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BCE8" w14:textId="68769597" w:rsidR="0095066F" w:rsidRPr="0095066F" w:rsidRDefault="009957BA" w:rsidP="0095066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</w:t>
      </w:r>
      <w:r w:rsidR="0095066F" w:rsidRPr="0095066F">
        <w:rPr>
          <w:rFonts w:ascii="Arial" w:hAnsi="Arial" w:cs="Arial"/>
          <w:b/>
          <w:bCs/>
          <w:sz w:val="24"/>
          <w:szCs w:val="24"/>
        </w:rPr>
        <w:t>Minutes of the Planning Committee Meeting held</w:t>
      </w:r>
    </w:p>
    <w:p w14:paraId="37160193" w14:textId="293C5CB8" w:rsidR="0095066F" w:rsidRDefault="0095066F" w:rsidP="0095066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5066F">
        <w:rPr>
          <w:rFonts w:ascii="Arial" w:hAnsi="Arial" w:cs="Arial"/>
          <w:b/>
          <w:bCs/>
          <w:sz w:val="24"/>
          <w:szCs w:val="24"/>
        </w:rPr>
        <w:t xml:space="preserve">at the Civic Hall, Uppermill on </w:t>
      </w:r>
      <w:r w:rsidR="004748C7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E31DB0">
        <w:rPr>
          <w:rFonts w:ascii="Arial" w:hAnsi="Arial" w:cs="Arial"/>
          <w:b/>
          <w:bCs/>
          <w:sz w:val="24"/>
          <w:szCs w:val="24"/>
        </w:rPr>
        <w:t>3</w:t>
      </w:r>
      <w:r w:rsidR="00E31DB0" w:rsidRPr="00E31DB0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E31DB0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C43444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28A0C0B5" w14:textId="77777777" w:rsidR="0095066F" w:rsidRPr="0095066F" w:rsidRDefault="0095066F" w:rsidP="007B5BD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01AB9FD" w14:textId="3D5C970D" w:rsidR="0095066F" w:rsidRDefault="0095066F" w:rsidP="00D629FD">
      <w:pPr>
        <w:pStyle w:val="NoSpacing"/>
        <w:rPr>
          <w:rFonts w:ascii="Arial" w:hAnsi="Arial" w:cs="Arial"/>
          <w:sz w:val="24"/>
          <w:szCs w:val="24"/>
        </w:rPr>
      </w:pPr>
      <w:r w:rsidRPr="0095066F">
        <w:rPr>
          <w:rFonts w:ascii="Arial" w:hAnsi="Arial" w:cs="Arial"/>
          <w:sz w:val="24"/>
          <w:szCs w:val="24"/>
        </w:rPr>
        <w:t>There were present:</w:t>
      </w:r>
      <w:r w:rsidR="00E02EC3">
        <w:rPr>
          <w:rFonts w:ascii="Arial" w:hAnsi="Arial" w:cs="Arial"/>
          <w:sz w:val="24"/>
          <w:szCs w:val="24"/>
        </w:rPr>
        <w:t xml:space="preserve"> </w:t>
      </w:r>
      <w:r w:rsidR="00050558">
        <w:rPr>
          <w:rFonts w:ascii="Arial" w:hAnsi="Arial" w:cs="Arial"/>
          <w:sz w:val="24"/>
          <w:szCs w:val="24"/>
        </w:rPr>
        <w:t>Cllr B Beeley (Vice Chairman)</w:t>
      </w:r>
    </w:p>
    <w:p w14:paraId="65232AEC" w14:textId="75C5AC84" w:rsidR="00050558" w:rsidRDefault="001910D6" w:rsidP="00D629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Cllrs </w:t>
      </w:r>
      <w:r w:rsidR="0077402E">
        <w:rPr>
          <w:rFonts w:ascii="Arial" w:hAnsi="Arial" w:cs="Arial"/>
          <w:sz w:val="24"/>
          <w:szCs w:val="24"/>
        </w:rPr>
        <w:t xml:space="preserve">R Blackmore, </w:t>
      </w:r>
      <w:r w:rsidR="0005718D">
        <w:rPr>
          <w:rFonts w:ascii="Arial" w:hAnsi="Arial" w:cs="Arial"/>
          <w:sz w:val="24"/>
          <w:szCs w:val="24"/>
        </w:rPr>
        <w:t xml:space="preserve">Cllrs K Dawson, </w:t>
      </w:r>
      <w:r w:rsidR="00102FB0">
        <w:rPr>
          <w:rFonts w:ascii="Arial" w:hAnsi="Arial" w:cs="Arial"/>
          <w:sz w:val="24"/>
          <w:szCs w:val="24"/>
        </w:rPr>
        <w:t xml:space="preserve">J Garner, </w:t>
      </w:r>
      <w:r w:rsidR="00E31DB0">
        <w:rPr>
          <w:rFonts w:ascii="Arial" w:hAnsi="Arial" w:cs="Arial"/>
          <w:sz w:val="24"/>
          <w:szCs w:val="24"/>
        </w:rPr>
        <w:t>L Thompson</w:t>
      </w:r>
      <w:r w:rsidR="00AF7572">
        <w:rPr>
          <w:rFonts w:ascii="Arial" w:hAnsi="Arial" w:cs="Arial"/>
          <w:sz w:val="24"/>
          <w:szCs w:val="24"/>
        </w:rPr>
        <w:t>,</w:t>
      </w:r>
      <w:r w:rsidR="00976165">
        <w:rPr>
          <w:rFonts w:ascii="Arial" w:hAnsi="Arial" w:cs="Arial"/>
          <w:sz w:val="24"/>
          <w:szCs w:val="24"/>
        </w:rPr>
        <w:t xml:space="preserve"> B Witt (observing).</w:t>
      </w:r>
    </w:p>
    <w:p w14:paraId="7C5E15AB" w14:textId="77777777" w:rsidR="0095066F" w:rsidRPr="0095066F" w:rsidRDefault="0095066F" w:rsidP="00D629FD">
      <w:pPr>
        <w:pStyle w:val="NoSpacing"/>
        <w:rPr>
          <w:rFonts w:ascii="Arial" w:hAnsi="Arial" w:cs="Arial"/>
          <w:sz w:val="24"/>
          <w:szCs w:val="24"/>
        </w:rPr>
      </w:pPr>
    </w:p>
    <w:p w14:paraId="79AE456B" w14:textId="3F805791" w:rsidR="0095066F" w:rsidRPr="0095066F" w:rsidRDefault="00D61D1C" w:rsidP="0095066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1, </w:t>
      </w:r>
      <w:r w:rsidR="0095066F" w:rsidRPr="0095066F">
        <w:rPr>
          <w:rFonts w:ascii="Arial" w:hAnsi="Arial" w:cs="Arial"/>
          <w:b/>
          <w:bCs/>
          <w:sz w:val="24"/>
          <w:szCs w:val="24"/>
        </w:rPr>
        <w:t>Apologies for Absence</w:t>
      </w:r>
      <w:r w:rsidR="0095066F" w:rsidRPr="0095066F">
        <w:rPr>
          <w:rFonts w:ascii="Arial" w:hAnsi="Arial" w:cs="Arial"/>
          <w:sz w:val="24"/>
          <w:szCs w:val="24"/>
        </w:rPr>
        <w:t xml:space="preserve">: </w:t>
      </w:r>
      <w:r w:rsidR="00E31DB0">
        <w:rPr>
          <w:rFonts w:ascii="Arial" w:hAnsi="Arial" w:cs="Arial"/>
          <w:sz w:val="24"/>
          <w:szCs w:val="24"/>
        </w:rPr>
        <w:t xml:space="preserve">Cllrs H Bishop, </w:t>
      </w:r>
      <w:r w:rsidR="00DE048A">
        <w:rPr>
          <w:rFonts w:ascii="Arial" w:hAnsi="Arial" w:cs="Arial"/>
          <w:sz w:val="24"/>
          <w:szCs w:val="24"/>
        </w:rPr>
        <w:t>E Adamson</w:t>
      </w:r>
      <w:r w:rsidR="0005718D">
        <w:rPr>
          <w:rFonts w:ascii="Arial" w:hAnsi="Arial" w:cs="Arial"/>
          <w:sz w:val="24"/>
          <w:szCs w:val="24"/>
        </w:rPr>
        <w:t>,</w:t>
      </w:r>
      <w:r w:rsidR="0005718D" w:rsidRPr="0005718D">
        <w:rPr>
          <w:rFonts w:ascii="Arial" w:hAnsi="Arial" w:cs="Arial"/>
          <w:sz w:val="24"/>
          <w:szCs w:val="24"/>
        </w:rPr>
        <w:t xml:space="preserve"> </w:t>
      </w:r>
      <w:r w:rsidR="00E31DB0">
        <w:rPr>
          <w:rFonts w:ascii="Arial" w:hAnsi="Arial" w:cs="Arial"/>
          <w:sz w:val="24"/>
          <w:szCs w:val="24"/>
        </w:rPr>
        <w:t>L Dawson P Gaul,</w:t>
      </w:r>
    </w:p>
    <w:p w14:paraId="01F527AF" w14:textId="77777777" w:rsidR="0095066F" w:rsidRDefault="0095066F" w:rsidP="0095066F">
      <w:pPr>
        <w:pStyle w:val="NoSpacing"/>
        <w:rPr>
          <w:rFonts w:ascii="Arial" w:hAnsi="Arial" w:cs="Arial"/>
          <w:sz w:val="24"/>
          <w:szCs w:val="24"/>
        </w:rPr>
      </w:pPr>
    </w:p>
    <w:p w14:paraId="2DAA059F" w14:textId="0F4C02ED" w:rsidR="0095066F" w:rsidRPr="0095066F" w:rsidRDefault="0095066F" w:rsidP="0095066F">
      <w:pPr>
        <w:pStyle w:val="NoSpacing"/>
        <w:rPr>
          <w:rFonts w:ascii="Arial" w:hAnsi="Arial" w:cs="Arial"/>
          <w:sz w:val="24"/>
          <w:szCs w:val="24"/>
        </w:rPr>
      </w:pPr>
      <w:r w:rsidRPr="0095066F">
        <w:rPr>
          <w:rFonts w:ascii="Arial" w:hAnsi="Arial" w:cs="Arial"/>
          <w:b/>
          <w:bCs/>
          <w:sz w:val="24"/>
          <w:szCs w:val="24"/>
        </w:rPr>
        <w:t>Absent</w:t>
      </w:r>
      <w:r w:rsidRPr="0095066F">
        <w:rPr>
          <w:rFonts w:ascii="Arial" w:hAnsi="Arial" w:cs="Arial"/>
          <w:sz w:val="24"/>
          <w:szCs w:val="24"/>
        </w:rPr>
        <w:t xml:space="preserve">: </w:t>
      </w:r>
      <w:r w:rsidR="00AA6EB4">
        <w:rPr>
          <w:rFonts w:ascii="Arial" w:hAnsi="Arial" w:cs="Arial"/>
          <w:sz w:val="24"/>
          <w:szCs w:val="24"/>
        </w:rPr>
        <w:t>Cllr M Birchall</w:t>
      </w:r>
    </w:p>
    <w:p w14:paraId="6EA66007" w14:textId="77777777" w:rsidR="0095066F" w:rsidRPr="0095066F" w:rsidRDefault="0095066F" w:rsidP="0095066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FBEE061" w14:textId="127442D6" w:rsidR="0095066F" w:rsidRPr="0095066F" w:rsidRDefault="00D61D1C" w:rsidP="0095066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2, </w:t>
      </w:r>
      <w:r w:rsidR="0095066F" w:rsidRPr="0095066F">
        <w:rPr>
          <w:rFonts w:ascii="Arial" w:hAnsi="Arial" w:cs="Arial"/>
          <w:b/>
          <w:bCs/>
          <w:sz w:val="24"/>
          <w:szCs w:val="24"/>
        </w:rPr>
        <w:t>Declarations of Interest:</w:t>
      </w:r>
      <w:r w:rsidR="0095066F" w:rsidRPr="0095066F">
        <w:rPr>
          <w:rFonts w:ascii="Arial" w:hAnsi="Arial" w:cs="Arial"/>
          <w:sz w:val="24"/>
          <w:szCs w:val="24"/>
        </w:rPr>
        <w:t xml:space="preserve"> </w:t>
      </w:r>
      <w:r w:rsidR="00AA6EB4">
        <w:rPr>
          <w:rFonts w:ascii="Arial" w:hAnsi="Arial" w:cs="Arial"/>
          <w:sz w:val="24"/>
          <w:szCs w:val="24"/>
        </w:rPr>
        <w:t>None declared</w:t>
      </w:r>
    </w:p>
    <w:p w14:paraId="58B2E28C" w14:textId="77777777" w:rsidR="0095066F" w:rsidRPr="0095066F" w:rsidRDefault="0095066F" w:rsidP="0095066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1A9F1B2" w14:textId="08980CD3" w:rsidR="0095066F" w:rsidRPr="0095066F" w:rsidRDefault="00BD385B" w:rsidP="0095066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3, </w:t>
      </w:r>
      <w:r w:rsidR="0095066F" w:rsidRPr="0095066F">
        <w:rPr>
          <w:rFonts w:ascii="Arial" w:hAnsi="Arial" w:cs="Arial"/>
          <w:b/>
          <w:bCs/>
          <w:sz w:val="24"/>
          <w:szCs w:val="24"/>
        </w:rPr>
        <w:t xml:space="preserve">Minutes of the last meeting held on Monday </w:t>
      </w:r>
      <w:r w:rsidR="00742FF9">
        <w:rPr>
          <w:rFonts w:ascii="Arial" w:hAnsi="Arial" w:cs="Arial"/>
          <w:b/>
          <w:bCs/>
          <w:sz w:val="24"/>
          <w:szCs w:val="24"/>
        </w:rPr>
        <w:t>3</w:t>
      </w:r>
      <w:r w:rsidR="00742FF9" w:rsidRPr="00742FF9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742FF9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76455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15A1CF1C" w14:textId="77777777" w:rsidR="00F97054" w:rsidRDefault="0095066F" w:rsidP="0095066F">
      <w:pPr>
        <w:pStyle w:val="NoSpacing"/>
        <w:rPr>
          <w:rFonts w:ascii="Arial" w:hAnsi="Arial" w:cs="Arial"/>
          <w:sz w:val="24"/>
          <w:szCs w:val="24"/>
        </w:rPr>
      </w:pPr>
      <w:r w:rsidRPr="0095066F">
        <w:rPr>
          <w:rFonts w:ascii="Arial" w:hAnsi="Arial" w:cs="Arial"/>
          <w:sz w:val="24"/>
          <w:szCs w:val="24"/>
        </w:rPr>
        <w:t>The minutes were accepted as a true record and signed by the</w:t>
      </w:r>
      <w:r w:rsidR="00DB3ECE">
        <w:rPr>
          <w:rFonts w:ascii="Arial" w:hAnsi="Arial" w:cs="Arial"/>
          <w:sz w:val="24"/>
          <w:szCs w:val="24"/>
        </w:rPr>
        <w:t xml:space="preserve"> </w:t>
      </w:r>
      <w:r w:rsidR="00202373">
        <w:rPr>
          <w:rFonts w:ascii="Arial" w:hAnsi="Arial" w:cs="Arial"/>
          <w:sz w:val="24"/>
          <w:szCs w:val="24"/>
        </w:rPr>
        <w:t xml:space="preserve">Vice </w:t>
      </w:r>
      <w:r w:rsidRPr="0095066F">
        <w:rPr>
          <w:rFonts w:ascii="Arial" w:hAnsi="Arial" w:cs="Arial"/>
          <w:sz w:val="24"/>
          <w:szCs w:val="24"/>
        </w:rPr>
        <w:t>Chairman</w:t>
      </w:r>
      <w:r>
        <w:rPr>
          <w:rFonts w:ascii="Arial" w:hAnsi="Arial" w:cs="Arial"/>
          <w:sz w:val="24"/>
          <w:szCs w:val="24"/>
        </w:rPr>
        <w:t>, Proposed Cllr</w:t>
      </w:r>
      <w:r w:rsidR="00A14067">
        <w:rPr>
          <w:rFonts w:ascii="Arial" w:hAnsi="Arial" w:cs="Arial"/>
          <w:sz w:val="24"/>
          <w:szCs w:val="24"/>
        </w:rPr>
        <w:t xml:space="preserve"> </w:t>
      </w:r>
      <w:r w:rsidR="00202373">
        <w:rPr>
          <w:rFonts w:ascii="Arial" w:hAnsi="Arial" w:cs="Arial"/>
          <w:sz w:val="24"/>
          <w:szCs w:val="24"/>
        </w:rPr>
        <w:t>Blackmore,</w:t>
      </w:r>
      <w:r w:rsidR="00A14067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econded Cllr</w:t>
      </w:r>
      <w:r w:rsidR="00A14067">
        <w:rPr>
          <w:rFonts w:ascii="Arial" w:hAnsi="Arial" w:cs="Arial"/>
          <w:sz w:val="24"/>
          <w:szCs w:val="24"/>
        </w:rPr>
        <w:t xml:space="preserve"> </w:t>
      </w:r>
      <w:r w:rsidR="00F97054">
        <w:rPr>
          <w:rFonts w:ascii="Arial" w:hAnsi="Arial" w:cs="Arial"/>
          <w:sz w:val="24"/>
          <w:szCs w:val="24"/>
        </w:rPr>
        <w:t>Dawson.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55E32171" w14:textId="77777777" w:rsidR="00F97054" w:rsidRDefault="00F97054" w:rsidP="0095066F">
      <w:pPr>
        <w:pStyle w:val="NoSpacing"/>
        <w:rPr>
          <w:rFonts w:ascii="Arial" w:hAnsi="Arial" w:cs="Arial"/>
          <w:sz w:val="24"/>
          <w:szCs w:val="24"/>
        </w:rPr>
      </w:pPr>
    </w:p>
    <w:p w14:paraId="5AAE20F9" w14:textId="26088223" w:rsidR="0095066F" w:rsidRDefault="00F97054" w:rsidP="0095066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Beeley chaired the meeting in Cllr Bishop’s absence. </w:t>
      </w:r>
      <w:r w:rsidR="0095066F">
        <w:rPr>
          <w:rFonts w:ascii="Arial" w:hAnsi="Arial" w:cs="Arial"/>
          <w:sz w:val="24"/>
          <w:szCs w:val="24"/>
        </w:rPr>
        <w:t xml:space="preserve">              </w:t>
      </w:r>
    </w:p>
    <w:p w14:paraId="147427D4" w14:textId="77777777" w:rsidR="0095066F" w:rsidRDefault="0095066F" w:rsidP="0095066F">
      <w:pPr>
        <w:pStyle w:val="NoSpacing"/>
        <w:rPr>
          <w:rFonts w:ascii="Arial" w:hAnsi="Arial" w:cs="Arial"/>
          <w:sz w:val="24"/>
          <w:szCs w:val="24"/>
        </w:rPr>
      </w:pPr>
    </w:p>
    <w:p w14:paraId="7FE949DA" w14:textId="7759F126" w:rsidR="0095066F" w:rsidRDefault="00BD385B" w:rsidP="0095066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4, </w:t>
      </w:r>
      <w:r w:rsidR="00E02EC3">
        <w:rPr>
          <w:rFonts w:ascii="Arial" w:hAnsi="Arial" w:cs="Arial"/>
          <w:b/>
          <w:bCs/>
          <w:sz w:val="24"/>
          <w:szCs w:val="24"/>
        </w:rPr>
        <w:t>P</w:t>
      </w:r>
      <w:r w:rsidR="0095066F" w:rsidRPr="0095066F">
        <w:rPr>
          <w:rFonts w:ascii="Arial" w:hAnsi="Arial" w:cs="Arial"/>
          <w:b/>
          <w:bCs/>
          <w:sz w:val="24"/>
          <w:szCs w:val="24"/>
        </w:rPr>
        <w:t xml:space="preserve">lanning </w:t>
      </w:r>
      <w:r w:rsidR="00E02EC3">
        <w:rPr>
          <w:rFonts w:ascii="Arial" w:hAnsi="Arial" w:cs="Arial"/>
          <w:b/>
          <w:bCs/>
          <w:sz w:val="24"/>
          <w:szCs w:val="24"/>
        </w:rPr>
        <w:t>Applications</w:t>
      </w:r>
    </w:p>
    <w:p w14:paraId="3A522631" w14:textId="77777777" w:rsidR="00E02EC3" w:rsidRDefault="00E02EC3" w:rsidP="0095066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082AE5B" w14:textId="59817A1F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HOU/353949/25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20679441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40AF481F" w14:textId="77777777" w:rsidR="003038FC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 Lower Turf Lane, Scouthead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1F6EA42E" w14:textId="77777777" w:rsidR="003038FC" w:rsidRDefault="003038FC" w:rsidP="003038F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Proposal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Conversion of existing garage, including raising the roof height and extension of existing dormer at rear elevation</w:t>
      </w:r>
    </w:p>
    <w:p w14:paraId="729D4728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Registration Date</w:t>
      </w:r>
    </w:p>
    <w:p w14:paraId="16BFD08E" w14:textId="08B7D626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Neil Sharp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57B09759" w14:textId="77777777" w:rsidR="003038FC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Luke Watson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2CAB2147" w14:textId="65FFB1BB" w:rsidR="003038FC" w:rsidRDefault="003038FC" w:rsidP="00E767F4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7D3E92">
        <w:rPr>
          <w:rFonts w:ascii="Arial" w:hAnsi="Arial" w:cs="Arial"/>
          <w:b/>
          <w:bCs/>
          <w:sz w:val="24"/>
          <w:szCs w:val="24"/>
        </w:rPr>
        <w:t>Re</w:t>
      </w:r>
      <w:r w:rsidRPr="000D0874">
        <w:rPr>
          <w:rFonts w:ascii="Arial" w:hAnsi="Arial" w:cs="Arial"/>
          <w:b/>
          <w:bCs/>
          <w:sz w:val="24"/>
          <w:szCs w:val="24"/>
        </w:rPr>
        <w:t>commendation</w:t>
      </w:r>
      <w:r w:rsidR="00817499">
        <w:rPr>
          <w:rFonts w:ascii="Arial" w:hAnsi="Arial" w:cs="Arial"/>
          <w:b/>
          <w:bCs/>
          <w:sz w:val="24"/>
          <w:szCs w:val="24"/>
        </w:rPr>
        <w:tab/>
      </w:r>
      <w:r w:rsidR="00E954BB">
        <w:rPr>
          <w:rFonts w:ascii="Arial" w:hAnsi="Arial" w:cs="Arial"/>
          <w:b/>
          <w:bCs/>
          <w:sz w:val="24"/>
          <w:szCs w:val="24"/>
        </w:rPr>
        <w:t>C</w:t>
      </w:r>
      <w:r w:rsidR="00E7198A">
        <w:rPr>
          <w:rFonts w:ascii="Arial" w:hAnsi="Arial" w:cs="Arial"/>
          <w:b/>
          <w:bCs/>
          <w:sz w:val="24"/>
          <w:szCs w:val="24"/>
        </w:rPr>
        <w:t xml:space="preserve">ouncillors </w:t>
      </w:r>
      <w:r w:rsidR="00E954BB">
        <w:rPr>
          <w:rFonts w:ascii="Arial" w:hAnsi="Arial" w:cs="Arial"/>
          <w:b/>
          <w:bCs/>
          <w:sz w:val="24"/>
          <w:szCs w:val="24"/>
        </w:rPr>
        <w:t>n</w:t>
      </w:r>
      <w:r w:rsidR="00E7198A">
        <w:rPr>
          <w:rFonts w:ascii="Arial" w:hAnsi="Arial" w:cs="Arial"/>
          <w:b/>
          <w:bCs/>
          <w:sz w:val="24"/>
          <w:szCs w:val="24"/>
        </w:rPr>
        <w:t>oted that</w:t>
      </w:r>
      <w:r w:rsidR="005E7902">
        <w:rPr>
          <w:rFonts w:ascii="Arial" w:hAnsi="Arial" w:cs="Arial"/>
          <w:b/>
          <w:bCs/>
          <w:sz w:val="24"/>
          <w:szCs w:val="24"/>
        </w:rPr>
        <w:t xml:space="preserve"> approval of</w:t>
      </w:r>
      <w:r w:rsidR="00D55240">
        <w:rPr>
          <w:rFonts w:ascii="Arial" w:hAnsi="Arial" w:cs="Arial"/>
          <w:b/>
          <w:bCs/>
          <w:sz w:val="24"/>
          <w:szCs w:val="24"/>
        </w:rPr>
        <w:t xml:space="preserve"> this planning application</w:t>
      </w:r>
      <w:r w:rsidR="00E7198A">
        <w:rPr>
          <w:rFonts w:ascii="Arial" w:hAnsi="Arial" w:cs="Arial"/>
          <w:b/>
          <w:bCs/>
          <w:sz w:val="24"/>
          <w:szCs w:val="24"/>
        </w:rPr>
        <w:t xml:space="preserve"> h</w:t>
      </w:r>
      <w:r w:rsidR="00E954BB">
        <w:rPr>
          <w:rFonts w:ascii="Arial" w:hAnsi="Arial" w:cs="Arial"/>
          <w:b/>
          <w:bCs/>
          <w:sz w:val="24"/>
          <w:szCs w:val="24"/>
        </w:rPr>
        <w:t>a</w:t>
      </w:r>
      <w:r w:rsidR="00E7198A">
        <w:rPr>
          <w:rFonts w:ascii="Arial" w:hAnsi="Arial" w:cs="Arial"/>
          <w:b/>
          <w:bCs/>
          <w:sz w:val="24"/>
          <w:szCs w:val="24"/>
        </w:rPr>
        <w:t xml:space="preserve">d already been </w:t>
      </w:r>
      <w:r w:rsidR="00E954BB">
        <w:rPr>
          <w:rFonts w:ascii="Arial" w:hAnsi="Arial" w:cs="Arial"/>
          <w:b/>
          <w:bCs/>
          <w:sz w:val="24"/>
          <w:szCs w:val="24"/>
        </w:rPr>
        <w:t>granted by OMBC Planning</w:t>
      </w:r>
      <w:r w:rsidR="00D55240">
        <w:rPr>
          <w:rFonts w:ascii="Arial" w:hAnsi="Arial" w:cs="Arial"/>
          <w:b/>
          <w:bCs/>
          <w:sz w:val="24"/>
          <w:szCs w:val="24"/>
        </w:rPr>
        <w:t xml:space="preserve"> at their meeting 25</w:t>
      </w:r>
      <w:r w:rsidR="00D55240" w:rsidRPr="00D5524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55240">
        <w:rPr>
          <w:rFonts w:ascii="Arial" w:hAnsi="Arial" w:cs="Arial"/>
          <w:b/>
          <w:bCs/>
          <w:sz w:val="24"/>
          <w:szCs w:val="24"/>
        </w:rPr>
        <w:t xml:space="preserve"> February. </w:t>
      </w:r>
      <w:r w:rsidR="00E954B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AF9C05" w14:textId="3CA9416E" w:rsidR="00817499" w:rsidRPr="000D0874" w:rsidRDefault="00817499" w:rsidP="003038F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457D42A" w14:textId="77777777" w:rsidR="003038FC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HOU/353972/25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68733F46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284F4F8D" w14:textId="79CA823B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 Old Kiln Lane Grotton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05AB9603" w14:textId="77777777" w:rsidR="003038FC" w:rsidRPr="001510AA" w:rsidRDefault="003038FC" w:rsidP="003038FC">
      <w:pPr>
        <w:pStyle w:val="NoSpacing"/>
        <w:ind w:left="3600" w:hanging="3600"/>
        <w:rPr>
          <w:rFonts w:ascii="Arial" w:hAnsi="Arial" w:cs="Arial"/>
        </w:rPr>
      </w:pPr>
      <w:r w:rsidRPr="000D0874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ab/>
      </w:r>
      <w:r w:rsidRPr="001510AA">
        <w:rPr>
          <w:rFonts w:ascii="Arial" w:hAnsi="Arial" w:cs="Arial"/>
          <w:sz w:val="24"/>
          <w:szCs w:val="24"/>
        </w:rPr>
        <w:t>1. Single storey rear extension. 2. Alterations to existing single storey rear extension</w:t>
      </w:r>
      <w:r w:rsidRPr="001510AA">
        <w:rPr>
          <w:rFonts w:ascii="Arial" w:hAnsi="Arial" w:cs="Arial"/>
        </w:rPr>
        <w:tab/>
      </w:r>
      <w:r w:rsidRPr="001510AA">
        <w:rPr>
          <w:rFonts w:ascii="Arial" w:hAnsi="Arial" w:cs="Arial"/>
        </w:rPr>
        <w:tab/>
      </w:r>
      <w:r w:rsidRPr="001510AA">
        <w:rPr>
          <w:rFonts w:ascii="Arial" w:hAnsi="Arial" w:cs="Arial"/>
        </w:rPr>
        <w:tab/>
      </w:r>
      <w:r w:rsidRPr="001510AA">
        <w:rPr>
          <w:rFonts w:ascii="Arial" w:hAnsi="Arial" w:cs="Arial"/>
        </w:rPr>
        <w:tab/>
      </w:r>
    </w:p>
    <w:p w14:paraId="22A6B700" w14:textId="77777777" w:rsidR="003038FC" w:rsidRPr="001510AA" w:rsidRDefault="003038FC" w:rsidP="003038FC">
      <w:pPr>
        <w:pStyle w:val="NoSpacing"/>
        <w:rPr>
          <w:rFonts w:ascii="Arial" w:hAnsi="Arial" w:cs="Arial"/>
        </w:rPr>
      </w:pPr>
      <w:r w:rsidRPr="001510AA">
        <w:rPr>
          <w:rFonts w:ascii="Arial" w:hAnsi="Arial" w:cs="Arial"/>
        </w:rPr>
        <w:t>Registration Date</w:t>
      </w:r>
    </w:p>
    <w:p w14:paraId="70C74088" w14:textId="77777777" w:rsidR="003038FC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Sam Nawaz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270390D4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Brian Smith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57BDA55F" w14:textId="77777777" w:rsidR="009618EA" w:rsidRDefault="003038FC" w:rsidP="003038F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D0874">
        <w:rPr>
          <w:rFonts w:ascii="Arial" w:hAnsi="Arial" w:cs="Arial"/>
          <w:b/>
          <w:bCs/>
          <w:sz w:val="24"/>
          <w:szCs w:val="24"/>
        </w:rPr>
        <w:t>Recommendation</w:t>
      </w:r>
      <w:r w:rsidR="00F53C82">
        <w:rPr>
          <w:rFonts w:ascii="Arial" w:hAnsi="Arial" w:cs="Arial"/>
          <w:b/>
          <w:bCs/>
          <w:sz w:val="24"/>
          <w:szCs w:val="24"/>
        </w:rPr>
        <w:tab/>
      </w:r>
      <w:r w:rsidR="00F53C82">
        <w:rPr>
          <w:rFonts w:ascii="Arial" w:hAnsi="Arial" w:cs="Arial"/>
          <w:b/>
          <w:bCs/>
          <w:sz w:val="24"/>
          <w:szCs w:val="24"/>
        </w:rPr>
        <w:tab/>
      </w:r>
      <w:r w:rsidR="005E7902">
        <w:rPr>
          <w:rFonts w:ascii="Arial" w:hAnsi="Arial" w:cs="Arial"/>
          <w:b/>
          <w:bCs/>
          <w:sz w:val="24"/>
          <w:szCs w:val="24"/>
        </w:rPr>
        <w:tab/>
      </w:r>
      <w:r w:rsidR="009618EA">
        <w:rPr>
          <w:rFonts w:ascii="Arial" w:hAnsi="Arial" w:cs="Arial"/>
          <w:b/>
          <w:bCs/>
          <w:sz w:val="24"/>
          <w:szCs w:val="24"/>
        </w:rPr>
        <w:t>APPROVAL</w:t>
      </w:r>
    </w:p>
    <w:p w14:paraId="4ED7CC63" w14:textId="3DF29F21" w:rsidR="003038FC" w:rsidRPr="00C06D06" w:rsidRDefault="009618EA" w:rsidP="003038F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06D06">
        <w:rPr>
          <w:rFonts w:ascii="Arial" w:hAnsi="Arial" w:cs="Arial"/>
          <w:sz w:val="24"/>
          <w:szCs w:val="24"/>
        </w:rPr>
        <w:tab/>
        <w:t>Proposed Cllr Beeley, seconded Cllr Thompson, ca</w:t>
      </w:r>
      <w:r w:rsidR="00C06D06" w:rsidRPr="00C06D06">
        <w:rPr>
          <w:rFonts w:ascii="Arial" w:hAnsi="Arial" w:cs="Arial"/>
          <w:sz w:val="24"/>
          <w:szCs w:val="24"/>
        </w:rPr>
        <w:t>r</w:t>
      </w:r>
      <w:r w:rsidRPr="00C06D06">
        <w:rPr>
          <w:rFonts w:ascii="Arial" w:hAnsi="Arial" w:cs="Arial"/>
          <w:sz w:val="24"/>
          <w:szCs w:val="24"/>
        </w:rPr>
        <w:t>ried.</w:t>
      </w:r>
      <w:r w:rsidR="00F53C82" w:rsidRPr="00C06D06">
        <w:rPr>
          <w:rFonts w:ascii="Arial" w:hAnsi="Arial" w:cs="Arial"/>
          <w:sz w:val="24"/>
          <w:szCs w:val="24"/>
        </w:rPr>
        <w:tab/>
      </w:r>
    </w:p>
    <w:p w14:paraId="7E95801D" w14:textId="5736E781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PRA2D/353915/24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4860E09B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47956EC1" w14:textId="77777777" w:rsidR="003038FC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Barn adjacent Hey Garners Cottage, Grains Road Delph</w:t>
      </w:r>
    </w:p>
    <w:p w14:paraId="4AC6B0CA" w14:textId="77777777" w:rsidR="003038FC" w:rsidRPr="000D0874" w:rsidRDefault="003038FC" w:rsidP="003038F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D0874">
        <w:rPr>
          <w:rFonts w:ascii="Arial" w:hAnsi="Arial" w:cs="Arial"/>
          <w:sz w:val="24"/>
          <w:szCs w:val="24"/>
        </w:rPr>
        <w:t>roposal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Prior approval for the change of use of existing agricultural barn to three dwellings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43790495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Registration Date</w:t>
      </w:r>
    </w:p>
    <w:p w14:paraId="14B1A1BF" w14:textId="77777777" w:rsidR="003038FC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Jim Granger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7D96D926" w14:textId="68F3045F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Brian Smith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1F1592EC" w14:textId="5DF60FAF" w:rsidR="003038FC" w:rsidRDefault="003038FC" w:rsidP="00592A64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b/>
          <w:bCs/>
          <w:sz w:val="24"/>
          <w:szCs w:val="24"/>
        </w:rPr>
        <w:t>Recommendation</w:t>
      </w:r>
      <w:r w:rsidR="00C06D06">
        <w:rPr>
          <w:rFonts w:ascii="Arial" w:hAnsi="Arial" w:cs="Arial"/>
          <w:b/>
          <w:bCs/>
          <w:sz w:val="24"/>
          <w:szCs w:val="24"/>
        </w:rPr>
        <w:tab/>
        <w:t>APPROV</w:t>
      </w:r>
      <w:r w:rsidR="009C350C">
        <w:rPr>
          <w:rFonts w:ascii="Arial" w:hAnsi="Arial" w:cs="Arial"/>
          <w:b/>
          <w:bCs/>
          <w:sz w:val="24"/>
          <w:szCs w:val="24"/>
        </w:rPr>
        <w:t>AL</w:t>
      </w:r>
      <w:r w:rsidR="00A40E7C">
        <w:rPr>
          <w:rFonts w:ascii="Arial" w:hAnsi="Arial" w:cs="Arial"/>
          <w:b/>
          <w:bCs/>
          <w:sz w:val="24"/>
          <w:szCs w:val="24"/>
        </w:rPr>
        <w:t xml:space="preserve"> </w:t>
      </w:r>
      <w:r w:rsidR="00644A84" w:rsidRPr="003E54F9">
        <w:rPr>
          <w:rFonts w:ascii="Arial" w:hAnsi="Arial" w:cs="Arial"/>
          <w:sz w:val="24"/>
          <w:szCs w:val="24"/>
        </w:rPr>
        <w:t>–</w:t>
      </w:r>
      <w:r w:rsidR="00A40E7C" w:rsidRPr="003E54F9">
        <w:rPr>
          <w:rFonts w:ascii="Arial" w:hAnsi="Arial" w:cs="Arial"/>
          <w:sz w:val="24"/>
          <w:szCs w:val="24"/>
        </w:rPr>
        <w:t xml:space="preserve"> </w:t>
      </w:r>
      <w:r w:rsidR="00644A84" w:rsidRPr="003E54F9">
        <w:rPr>
          <w:rFonts w:ascii="Arial" w:hAnsi="Arial" w:cs="Arial"/>
          <w:sz w:val="24"/>
          <w:szCs w:val="24"/>
        </w:rPr>
        <w:t>in pr</w:t>
      </w:r>
      <w:r w:rsidR="00BA6B4D" w:rsidRPr="003E54F9">
        <w:rPr>
          <w:rFonts w:ascii="Arial" w:hAnsi="Arial" w:cs="Arial"/>
          <w:sz w:val="24"/>
          <w:szCs w:val="24"/>
        </w:rPr>
        <w:t>incip</w:t>
      </w:r>
      <w:r w:rsidR="003E54F9" w:rsidRPr="003E54F9">
        <w:rPr>
          <w:rFonts w:ascii="Arial" w:hAnsi="Arial" w:cs="Arial"/>
          <w:sz w:val="24"/>
          <w:szCs w:val="24"/>
        </w:rPr>
        <w:t>le</w:t>
      </w:r>
      <w:r w:rsidR="004C656F" w:rsidRPr="003E54F9">
        <w:rPr>
          <w:rFonts w:ascii="Arial" w:hAnsi="Arial" w:cs="Arial"/>
          <w:sz w:val="24"/>
          <w:szCs w:val="24"/>
        </w:rPr>
        <w:t xml:space="preserve">, </w:t>
      </w:r>
      <w:r w:rsidR="00B67435">
        <w:rPr>
          <w:rFonts w:ascii="Arial" w:hAnsi="Arial" w:cs="Arial"/>
          <w:sz w:val="24"/>
          <w:szCs w:val="24"/>
        </w:rPr>
        <w:t>in line</w:t>
      </w:r>
      <w:r w:rsidR="00627480">
        <w:rPr>
          <w:rFonts w:ascii="Arial" w:hAnsi="Arial" w:cs="Arial"/>
          <w:sz w:val="24"/>
          <w:szCs w:val="24"/>
        </w:rPr>
        <w:t xml:space="preserve"> with</w:t>
      </w:r>
      <w:r w:rsidR="00A40E7C" w:rsidRPr="003E54F9">
        <w:rPr>
          <w:rFonts w:ascii="Arial" w:hAnsi="Arial" w:cs="Arial"/>
          <w:sz w:val="24"/>
          <w:szCs w:val="24"/>
        </w:rPr>
        <w:t xml:space="preserve"> policy 6, SPC Neighbourhood Plan </w:t>
      </w:r>
      <w:r w:rsidR="009C350C" w:rsidRPr="003E54F9">
        <w:rPr>
          <w:rFonts w:ascii="Arial" w:hAnsi="Arial" w:cs="Arial"/>
          <w:sz w:val="24"/>
          <w:szCs w:val="24"/>
        </w:rPr>
        <w:t>-</w:t>
      </w:r>
      <w:r w:rsidR="00B42461">
        <w:rPr>
          <w:rFonts w:ascii="Arial" w:hAnsi="Arial" w:cs="Arial"/>
          <w:sz w:val="24"/>
          <w:szCs w:val="24"/>
        </w:rPr>
        <w:t xml:space="preserve"> </w:t>
      </w:r>
      <w:r w:rsidR="00A40E7C" w:rsidRPr="003E54F9">
        <w:rPr>
          <w:rFonts w:ascii="Arial" w:hAnsi="Arial" w:cs="Arial"/>
          <w:sz w:val="24"/>
          <w:szCs w:val="24"/>
        </w:rPr>
        <w:t xml:space="preserve">and </w:t>
      </w:r>
      <w:r w:rsidR="00175C5F" w:rsidRPr="003E54F9">
        <w:rPr>
          <w:rFonts w:ascii="Arial" w:hAnsi="Arial" w:cs="Arial"/>
          <w:sz w:val="24"/>
          <w:szCs w:val="24"/>
        </w:rPr>
        <w:t>on</w:t>
      </w:r>
      <w:r w:rsidR="00A40E7C" w:rsidRPr="003E54F9">
        <w:rPr>
          <w:rFonts w:ascii="Arial" w:hAnsi="Arial" w:cs="Arial"/>
          <w:sz w:val="24"/>
          <w:szCs w:val="24"/>
        </w:rPr>
        <w:t xml:space="preserve"> t</w:t>
      </w:r>
      <w:r w:rsidR="00175C5F" w:rsidRPr="003E54F9">
        <w:rPr>
          <w:rFonts w:ascii="Arial" w:hAnsi="Arial" w:cs="Arial"/>
          <w:sz w:val="24"/>
          <w:szCs w:val="24"/>
        </w:rPr>
        <w:t xml:space="preserve">he proviso that </w:t>
      </w:r>
      <w:r w:rsidR="00031EFC" w:rsidRPr="003E54F9">
        <w:rPr>
          <w:rFonts w:ascii="Arial" w:hAnsi="Arial" w:cs="Arial"/>
          <w:sz w:val="24"/>
          <w:szCs w:val="24"/>
        </w:rPr>
        <w:t>t</w:t>
      </w:r>
      <w:r w:rsidR="00A54DFD">
        <w:rPr>
          <w:rFonts w:ascii="Arial" w:hAnsi="Arial" w:cs="Arial"/>
          <w:sz w:val="24"/>
          <w:szCs w:val="24"/>
        </w:rPr>
        <w:t>h</w:t>
      </w:r>
      <w:r w:rsidR="00031EFC" w:rsidRPr="003E54F9">
        <w:rPr>
          <w:rFonts w:ascii="Arial" w:hAnsi="Arial" w:cs="Arial"/>
          <w:sz w:val="24"/>
          <w:szCs w:val="24"/>
        </w:rPr>
        <w:t xml:space="preserve">e carpark </w:t>
      </w:r>
      <w:r w:rsidR="00A54DFD">
        <w:rPr>
          <w:rFonts w:ascii="Arial" w:hAnsi="Arial" w:cs="Arial"/>
          <w:sz w:val="24"/>
          <w:szCs w:val="24"/>
        </w:rPr>
        <w:t>is</w:t>
      </w:r>
      <w:r w:rsidR="00031EFC" w:rsidRPr="003E54F9">
        <w:rPr>
          <w:rFonts w:ascii="Arial" w:hAnsi="Arial" w:cs="Arial"/>
          <w:sz w:val="24"/>
          <w:szCs w:val="24"/>
        </w:rPr>
        <w:t xml:space="preserve"> widened to allow forward</w:t>
      </w:r>
      <w:r w:rsidR="003B2725">
        <w:rPr>
          <w:rFonts w:ascii="Arial" w:hAnsi="Arial" w:cs="Arial"/>
          <w:sz w:val="24"/>
          <w:szCs w:val="24"/>
        </w:rPr>
        <w:t xml:space="preserve"> vehic</w:t>
      </w:r>
      <w:r w:rsidR="007E3898">
        <w:rPr>
          <w:rFonts w:ascii="Arial" w:hAnsi="Arial" w:cs="Arial"/>
          <w:sz w:val="24"/>
          <w:szCs w:val="24"/>
        </w:rPr>
        <w:t>ular</w:t>
      </w:r>
      <w:r w:rsidR="00031EFC" w:rsidRPr="003E54F9">
        <w:rPr>
          <w:rFonts w:ascii="Arial" w:hAnsi="Arial" w:cs="Arial"/>
          <w:sz w:val="24"/>
          <w:szCs w:val="24"/>
        </w:rPr>
        <w:t xml:space="preserve"> exit onto </w:t>
      </w:r>
      <w:r w:rsidR="00644A84" w:rsidRPr="003E54F9">
        <w:rPr>
          <w:rFonts w:ascii="Arial" w:hAnsi="Arial" w:cs="Arial"/>
          <w:sz w:val="24"/>
          <w:szCs w:val="24"/>
        </w:rPr>
        <w:t xml:space="preserve">Grains Rd, with the access track </w:t>
      </w:r>
      <w:r w:rsidR="00B67435">
        <w:rPr>
          <w:rFonts w:ascii="Arial" w:hAnsi="Arial" w:cs="Arial"/>
          <w:sz w:val="24"/>
          <w:szCs w:val="24"/>
        </w:rPr>
        <w:t>widening to improve sightline.</w:t>
      </w:r>
    </w:p>
    <w:p w14:paraId="19B234FD" w14:textId="36664481" w:rsidR="003038FC" w:rsidRDefault="00B67435" w:rsidP="00592A64">
      <w:pPr>
        <w:pStyle w:val="NoSpacing"/>
        <w:ind w:left="3600"/>
        <w:rPr>
          <w:rFonts w:ascii="Arial" w:hAnsi="Arial" w:cs="Arial"/>
          <w:sz w:val="24"/>
          <w:szCs w:val="24"/>
        </w:rPr>
      </w:pPr>
      <w:r w:rsidRPr="00592A64">
        <w:rPr>
          <w:rFonts w:ascii="Arial" w:hAnsi="Arial" w:cs="Arial"/>
          <w:sz w:val="24"/>
          <w:szCs w:val="24"/>
        </w:rPr>
        <w:lastRenderedPageBreak/>
        <w:t>Prop</w:t>
      </w:r>
      <w:r w:rsidR="00627480" w:rsidRPr="00592A64">
        <w:rPr>
          <w:rFonts w:ascii="Arial" w:hAnsi="Arial" w:cs="Arial"/>
          <w:sz w:val="24"/>
          <w:szCs w:val="24"/>
        </w:rPr>
        <w:t>o</w:t>
      </w:r>
      <w:r w:rsidRPr="00592A64">
        <w:rPr>
          <w:rFonts w:ascii="Arial" w:hAnsi="Arial" w:cs="Arial"/>
          <w:sz w:val="24"/>
          <w:szCs w:val="24"/>
        </w:rPr>
        <w:t xml:space="preserve">sed </w:t>
      </w:r>
      <w:r w:rsidR="00627480" w:rsidRPr="00592A64">
        <w:rPr>
          <w:rFonts w:ascii="Arial" w:hAnsi="Arial" w:cs="Arial"/>
          <w:sz w:val="24"/>
          <w:szCs w:val="24"/>
        </w:rPr>
        <w:t>Cllr Thompson, seco</w:t>
      </w:r>
      <w:r w:rsidR="00592A64" w:rsidRPr="00592A64">
        <w:rPr>
          <w:rFonts w:ascii="Arial" w:hAnsi="Arial" w:cs="Arial"/>
          <w:sz w:val="24"/>
          <w:szCs w:val="24"/>
        </w:rPr>
        <w:t>n</w:t>
      </w:r>
      <w:r w:rsidR="00627480" w:rsidRPr="00592A64">
        <w:rPr>
          <w:rFonts w:ascii="Arial" w:hAnsi="Arial" w:cs="Arial"/>
          <w:sz w:val="24"/>
          <w:szCs w:val="24"/>
        </w:rPr>
        <w:t xml:space="preserve">ded Cllr </w:t>
      </w:r>
      <w:r w:rsidR="00592A64" w:rsidRPr="00592A64">
        <w:rPr>
          <w:rFonts w:ascii="Arial" w:hAnsi="Arial" w:cs="Arial"/>
          <w:sz w:val="24"/>
          <w:szCs w:val="24"/>
        </w:rPr>
        <w:t xml:space="preserve">Blackmore, carried. </w:t>
      </w:r>
    </w:p>
    <w:p w14:paraId="57A54AA8" w14:textId="77777777" w:rsidR="00592A64" w:rsidRPr="00592A64" w:rsidRDefault="00592A64" w:rsidP="00592A64">
      <w:pPr>
        <w:pStyle w:val="NoSpacing"/>
        <w:ind w:left="3600"/>
        <w:rPr>
          <w:rFonts w:ascii="Arial" w:hAnsi="Arial" w:cs="Arial"/>
          <w:sz w:val="24"/>
          <w:szCs w:val="24"/>
        </w:rPr>
      </w:pPr>
    </w:p>
    <w:p w14:paraId="64A78BCD" w14:textId="705C1D72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HOU/353967/25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0AAB12AA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5FF7B968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 Belmont Avenue Springhead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3D90A6B8" w14:textId="77777777" w:rsidR="003038FC" w:rsidRPr="000D0874" w:rsidRDefault="003038FC" w:rsidP="003038F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ab/>
        <w:t>Alterations and enlargements to existing front and rear dormers</w:t>
      </w:r>
    </w:p>
    <w:p w14:paraId="7158B5CF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Registration Date</w:t>
      </w:r>
    </w:p>
    <w:p w14:paraId="7343C5A6" w14:textId="46D72FAF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Phillip Jones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0A027076" w14:textId="77777777" w:rsidR="003038FC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Luke Watson</w:t>
      </w:r>
    </w:p>
    <w:p w14:paraId="1AA11BC9" w14:textId="3023B4F1" w:rsidR="003038FC" w:rsidRDefault="003038FC" w:rsidP="003038F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D0874">
        <w:rPr>
          <w:rFonts w:ascii="Arial" w:hAnsi="Arial" w:cs="Arial"/>
          <w:b/>
          <w:bCs/>
          <w:sz w:val="24"/>
          <w:szCs w:val="24"/>
        </w:rPr>
        <w:t>Recommendation</w:t>
      </w:r>
      <w:r w:rsidR="003B2725">
        <w:rPr>
          <w:rFonts w:ascii="Arial" w:hAnsi="Arial" w:cs="Arial"/>
          <w:b/>
          <w:bCs/>
          <w:sz w:val="24"/>
          <w:szCs w:val="24"/>
        </w:rPr>
        <w:tab/>
      </w:r>
      <w:r w:rsidR="003B2725">
        <w:rPr>
          <w:rFonts w:ascii="Arial" w:hAnsi="Arial" w:cs="Arial"/>
          <w:b/>
          <w:bCs/>
          <w:sz w:val="24"/>
          <w:szCs w:val="24"/>
        </w:rPr>
        <w:tab/>
      </w:r>
      <w:r w:rsidR="00A50EC4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33370B9D" w14:textId="194A4A54" w:rsidR="00A50EC4" w:rsidRPr="0042111E" w:rsidRDefault="00A50EC4" w:rsidP="0042111E">
      <w:pPr>
        <w:pStyle w:val="NoSpacing"/>
        <w:ind w:left="3600"/>
        <w:rPr>
          <w:rFonts w:ascii="Arial" w:hAnsi="Arial" w:cs="Arial"/>
          <w:sz w:val="24"/>
          <w:szCs w:val="24"/>
        </w:rPr>
      </w:pPr>
      <w:r w:rsidRPr="0042111E">
        <w:rPr>
          <w:rFonts w:ascii="Arial" w:hAnsi="Arial" w:cs="Arial"/>
          <w:sz w:val="24"/>
          <w:szCs w:val="24"/>
        </w:rPr>
        <w:t xml:space="preserve">Proposed Cllr Thompson, seconded Cllr </w:t>
      </w:r>
      <w:r w:rsidR="0042111E" w:rsidRPr="0042111E">
        <w:rPr>
          <w:rFonts w:ascii="Arial" w:hAnsi="Arial" w:cs="Arial"/>
          <w:sz w:val="24"/>
          <w:szCs w:val="24"/>
        </w:rPr>
        <w:t xml:space="preserve">Dawson, carried. </w:t>
      </w:r>
    </w:p>
    <w:p w14:paraId="31B3BB59" w14:textId="77777777" w:rsidR="003038FC" w:rsidRDefault="003038FC" w:rsidP="003038FC">
      <w:pPr>
        <w:rPr>
          <w:b/>
          <w:bCs/>
          <w:sz w:val="32"/>
          <w:szCs w:val="32"/>
        </w:rPr>
      </w:pPr>
    </w:p>
    <w:p w14:paraId="57270A31" w14:textId="77777777" w:rsidR="003038FC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ADV/353937/25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0FBED0DF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265FB109" w14:textId="484D34B9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Units 3-5 First Floor, 45 High Street Uppermill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40177EAF" w14:textId="77777777" w:rsidR="003038FC" w:rsidRPr="000D0874" w:rsidRDefault="003038FC" w:rsidP="003038F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ab/>
        <w:t>Erection of one Fascia Sign to the side of the property to replace existing signage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6063E64D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Registration Date</w:t>
      </w:r>
    </w:p>
    <w:p w14:paraId="7386F2EF" w14:textId="54EC897A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Tony Morris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1B22A84C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Brian Smith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1B9F2DA0" w14:textId="4A096CE0" w:rsidR="003038FC" w:rsidRPr="000D0874" w:rsidRDefault="003038FC" w:rsidP="00B2249E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0D0874">
        <w:rPr>
          <w:rFonts w:ascii="Arial" w:hAnsi="Arial" w:cs="Arial"/>
          <w:b/>
          <w:bCs/>
          <w:sz w:val="24"/>
          <w:szCs w:val="24"/>
        </w:rPr>
        <w:t>Recommendation</w:t>
      </w:r>
      <w:r w:rsidR="0042111E">
        <w:rPr>
          <w:rFonts w:ascii="Arial" w:hAnsi="Arial" w:cs="Arial"/>
          <w:b/>
          <w:bCs/>
          <w:sz w:val="24"/>
          <w:szCs w:val="24"/>
        </w:rPr>
        <w:tab/>
        <w:t xml:space="preserve">REFUSED – on the grounds that </w:t>
      </w:r>
      <w:r w:rsidR="004A101A">
        <w:rPr>
          <w:rFonts w:ascii="Arial" w:hAnsi="Arial" w:cs="Arial"/>
          <w:b/>
          <w:bCs/>
          <w:sz w:val="24"/>
          <w:szCs w:val="24"/>
        </w:rPr>
        <w:t>the large size of the sign</w:t>
      </w:r>
      <w:r w:rsidR="0014710E">
        <w:rPr>
          <w:rFonts w:ascii="Arial" w:hAnsi="Arial" w:cs="Arial"/>
          <w:b/>
          <w:bCs/>
          <w:sz w:val="24"/>
          <w:szCs w:val="24"/>
        </w:rPr>
        <w:t xml:space="preserve"> is</w:t>
      </w:r>
      <w:r w:rsidR="004A101A">
        <w:rPr>
          <w:rFonts w:ascii="Arial" w:hAnsi="Arial" w:cs="Arial"/>
          <w:b/>
          <w:bCs/>
          <w:sz w:val="24"/>
          <w:szCs w:val="24"/>
        </w:rPr>
        <w:t xml:space="preserve"> </w:t>
      </w:r>
      <w:r w:rsidR="00B2249E">
        <w:rPr>
          <w:rFonts w:ascii="Arial" w:hAnsi="Arial" w:cs="Arial"/>
          <w:b/>
          <w:bCs/>
          <w:sz w:val="24"/>
          <w:szCs w:val="24"/>
        </w:rPr>
        <w:t>inappropriate and not in keeping with a conservation area.</w:t>
      </w:r>
    </w:p>
    <w:p w14:paraId="44A60793" w14:textId="0C436E65" w:rsidR="003038FC" w:rsidRPr="0014710E" w:rsidRDefault="00B2249E" w:rsidP="0014710E">
      <w:pPr>
        <w:ind w:left="3600"/>
        <w:rPr>
          <w:rFonts w:ascii="Arial" w:hAnsi="Arial" w:cs="Arial"/>
          <w:sz w:val="24"/>
          <w:szCs w:val="24"/>
        </w:rPr>
      </w:pPr>
      <w:r w:rsidRPr="0014710E">
        <w:rPr>
          <w:rFonts w:ascii="Arial" w:hAnsi="Arial" w:cs="Arial"/>
          <w:sz w:val="24"/>
          <w:szCs w:val="24"/>
        </w:rPr>
        <w:t xml:space="preserve">Proposed Cllr Blackmore, seconded </w:t>
      </w:r>
      <w:r w:rsidR="0014710E" w:rsidRPr="0014710E">
        <w:rPr>
          <w:rFonts w:ascii="Arial" w:hAnsi="Arial" w:cs="Arial"/>
          <w:sz w:val="24"/>
          <w:szCs w:val="24"/>
        </w:rPr>
        <w:t xml:space="preserve">Cllr Dawson, carried. </w:t>
      </w:r>
    </w:p>
    <w:p w14:paraId="307D71F0" w14:textId="18E29999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LBC/353989/25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5788CE5E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3661BF3F" w14:textId="1162F938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 Church Road Uppermill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5EF29838" w14:textId="7F564844" w:rsidR="003038FC" w:rsidRPr="000D0874" w:rsidRDefault="003038FC" w:rsidP="003038F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ab/>
        <w:t>Listed Building consent for replacement of windows, repoint elevations, repair/paint and new finish to yard</w:t>
      </w:r>
      <w:r w:rsidRPr="000D0874">
        <w:rPr>
          <w:rFonts w:ascii="Arial" w:hAnsi="Arial" w:cs="Arial"/>
          <w:sz w:val="24"/>
          <w:szCs w:val="24"/>
        </w:rPr>
        <w:tab/>
      </w:r>
    </w:p>
    <w:p w14:paraId="1BC68F5C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Registration Date</w:t>
      </w:r>
    </w:p>
    <w:p w14:paraId="2B768F4B" w14:textId="1CFFA26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Lee Hollinworth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7E640609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Brian Smith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5E4886A5" w14:textId="0023A4F0" w:rsidR="003038FC" w:rsidRDefault="003038FC" w:rsidP="00883EB2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0D0874">
        <w:rPr>
          <w:rFonts w:ascii="Arial" w:hAnsi="Arial" w:cs="Arial"/>
          <w:b/>
          <w:bCs/>
          <w:sz w:val="24"/>
          <w:szCs w:val="24"/>
        </w:rPr>
        <w:t>Recommendation</w:t>
      </w:r>
      <w:r w:rsidR="00A40181">
        <w:rPr>
          <w:rFonts w:ascii="Arial" w:hAnsi="Arial" w:cs="Arial"/>
          <w:b/>
          <w:bCs/>
          <w:sz w:val="24"/>
          <w:szCs w:val="24"/>
        </w:rPr>
        <w:tab/>
        <w:t xml:space="preserve">APPROVAL – can we suggest a change to the surface of the yard, </w:t>
      </w:r>
      <w:r w:rsidR="00883EB2">
        <w:rPr>
          <w:rFonts w:ascii="Arial" w:hAnsi="Arial" w:cs="Arial"/>
          <w:b/>
          <w:bCs/>
          <w:sz w:val="24"/>
          <w:szCs w:val="24"/>
        </w:rPr>
        <w:t xml:space="preserve">which would be </w:t>
      </w:r>
      <w:r w:rsidR="00A40181">
        <w:rPr>
          <w:rFonts w:ascii="Arial" w:hAnsi="Arial" w:cs="Arial"/>
          <w:b/>
          <w:bCs/>
          <w:sz w:val="24"/>
          <w:szCs w:val="24"/>
        </w:rPr>
        <w:t xml:space="preserve">more in keeping </w:t>
      </w:r>
      <w:r w:rsidR="00883EB2">
        <w:rPr>
          <w:rFonts w:ascii="Arial" w:hAnsi="Arial" w:cs="Arial"/>
          <w:b/>
          <w:bCs/>
          <w:sz w:val="24"/>
          <w:szCs w:val="24"/>
        </w:rPr>
        <w:t xml:space="preserve">with a listed building in a conservation area. </w:t>
      </w:r>
    </w:p>
    <w:p w14:paraId="1F62600E" w14:textId="6799855F" w:rsidR="003038FC" w:rsidRPr="004A1D00" w:rsidRDefault="00883EB2" w:rsidP="004A1D00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EC1E30">
        <w:rPr>
          <w:rFonts w:ascii="Arial" w:hAnsi="Arial" w:cs="Arial"/>
          <w:sz w:val="24"/>
          <w:szCs w:val="24"/>
        </w:rPr>
        <w:t>Prop</w:t>
      </w:r>
      <w:r w:rsidR="00EC1E30" w:rsidRPr="00EC1E30">
        <w:rPr>
          <w:rFonts w:ascii="Arial" w:hAnsi="Arial" w:cs="Arial"/>
          <w:sz w:val="24"/>
          <w:szCs w:val="24"/>
        </w:rPr>
        <w:t xml:space="preserve">osed Cllr Blackmore, seconded Cllr Garner, carried. </w:t>
      </w:r>
      <w:r w:rsidRPr="00EC1E30">
        <w:rPr>
          <w:rFonts w:ascii="Arial" w:hAnsi="Arial" w:cs="Arial"/>
          <w:sz w:val="24"/>
          <w:szCs w:val="24"/>
        </w:rPr>
        <w:tab/>
      </w:r>
      <w:r w:rsidRPr="00EC1E30">
        <w:rPr>
          <w:rFonts w:ascii="Arial" w:hAnsi="Arial" w:cs="Arial"/>
          <w:sz w:val="24"/>
          <w:szCs w:val="24"/>
        </w:rPr>
        <w:tab/>
      </w:r>
    </w:p>
    <w:p w14:paraId="1C0BB315" w14:textId="482B4DBC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FUL/353988/25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07E1F6BD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02C3566E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 Church Road Uppermill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1AD75C0E" w14:textId="77777777" w:rsidR="003038FC" w:rsidRPr="000D0874" w:rsidRDefault="003038FC" w:rsidP="003038F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ab/>
        <w:t>Replacement of windows, repoint elevations, repair/paint and new finish to yard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52F3515D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Registration Date</w:t>
      </w:r>
    </w:p>
    <w:p w14:paraId="5B854A2E" w14:textId="2C1F461A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Lee Hollinworth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237BA80B" w14:textId="46D10E6A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Brian smith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52057992" w14:textId="5E0DF945" w:rsidR="003E5907" w:rsidRDefault="003038FC" w:rsidP="003E5907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0D0874">
        <w:rPr>
          <w:rFonts w:ascii="Arial" w:hAnsi="Arial" w:cs="Arial"/>
          <w:b/>
          <w:bCs/>
          <w:sz w:val="24"/>
          <w:szCs w:val="24"/>
        </w:rPr>
        <w:t>Recommendation</w:t>
      </w:r>
      <w:r w:rsidR="00EC1E30">
        <w:rPr>
          <w:rFonts w:ascii="Arial" w:hAnsi="Arial" w:cs="Arial"/>
          <w:b/>
          <w:bCs/>
          <w:sz w:val="24"/>
          <w:szCs w:val="24"/>
        </w:rPr>
        <w:tab/>
      </w:r>
      <w:r w:rsidR="003E5907">
        <w:rPr>
          <w:rFonts w:ascii="Arial" w:hAnsi="Arial" w:cs="Arial"/>
          <w:b/>
          <w:bCs/>
          <w:sz w:val="24"/>
          <w:szCs w:val="24"/>
        </w:rPr>
        <w:t xml:space="preserve">APPROVAL – can we suggest a change to the surface of the yard, which would be more in keeping with a listed building in a conservation area. </w:t>
      </w:r>
    </w:p>
    <w:p w14:paraId="152211A6" w14:textId="47B89F91" w:rsidR="003038FC" w:rsidRPr="003E5907" w:rsidRDefault="003E5907" w:rsidP="003E5907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EC1E30">
        <w:rPr>
          <w:rFonts w:ascii="Arial" w:hAnsi="Arial" w:cs="Arial"/>
          <w:sz w:val="24"/>
          <w:szCs w:val="24"/>
        </w:rPr>
        <w:t xml:space="preserve">Proposed Cllr Blackmore, seconded Cllr Garner, carried. </w:t>
      </w:r>
      <w:r w:rsidRPr="00EC1E30">
        <w:rPr>
          <w:rFonts w:ascii="Arial" w:hAnsi="Arial" w:cs="Arial"/>
          <w:sz w:val="24"/>
          <w:szCs w:val="24"/>
        </w:rPr>
        <w:tab/>
      </w:r>
      <w:r w:rsidRPr="00EC1E30">
        <w:rPr>
          <w:rFonts w:ascii="Arial" w:hAnsi="Arial" w:cs="Arial"/>
          <w:sz w:val="24"/>
          <w:szCs w:val="24"/>
        </w:rPr>
        <w:tab/>
      </w:r>
    </w:p>
    <w:p w14:paraId="570BDAA1" w14:textId="40520641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HOU/353959/25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7CCF3DB5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357F462F" w14:textId="5D22D079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Moor House, Rochdale Rod Denshaw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6EB4559C" w14:textId="77777777" w:rsidR="003038FC" w:rsidRPr="000D0874" w:rsidRDefault="003038FC" w:rsidP="003038F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ab/>
        <w:t>Replacement of 16kw air source heat pump with a 26kw heat pump</w:t>
      </w:r>
    </w:p>
    <w:p w14:paraId="17452807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Registration Date</w:t>
      </w:r>
    </w:p>
    <w:p w14:paraId="531D4CD0" w14:textId="1BA4953D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Michael Noble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2618B137" w14:textId="289384BD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Brian Smith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1C5342CE" w14:textId="1D933767" w:rsidR="003038FC" w:rsidRDefault="003038FC" w:rsidP="003038F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D0874">
        <w:rPr>
          <w:rFonts w:ascii="Arial" w:hAnsi="Arial" w:cs="Arial"/>
          <w:b/>
          <w:bCs/>
          <w:sz w:val="24"/>
          <w:szCs w:val="24"/>
        </w:rPr>
        <w:t>Recommendation</w:t>
      </w:r>
      <w:r w:rsidR="003E5907">
        <w:rPr>
          <w:rFonts w:ascii="Arial" w:hAnsi="Arial" w:cs="Arial"/>
          <w:b/>
          <w:bCs/>
          <w:sz w:val="24"/>
          <w:szCs w:val="24"/>
        </w:rPr>
        <w:tab/>
      </w:r>
      <w:r w:rsidR="003E5907">
        <w:rPr>
          <w:rFonts w:ascii="Arial" w:hAnsi="Arial" w:cs="Arial"/>
          <w:b/>
          <w:bCs/>
          <w:sz w:val="24"/>
          <w:szCs w:val="24"/>
        </w:rPr>
        <w:tab/>
      </w:r>
      <w:r w:rsidR="003E5907">
        <w:rPr>
          <w:rFonts w:ascii="Arial" w:hAnsi="Arial" w:cs="Arial"/>
          <w:b/>
          <w:bCs/>
          <w:sz w:val="24"/>
          <w:szCs w:val="24"/>
        </w:rPr>
        <w:tab/>
      </w:r>
      <w:r w:rsidR="00453565">
        <w:rPr>
          <w:rFonts w:ascii="Arial" w:hAnsi="Arial" w:cs="Arial"/>
          <w:b/>
          <w:bCs/>
          <w:sz w:val="24"/>
          <w:szCs w:val="24"/>
        </w:rPr>
        <w:t>APPROVAL</w:t>
      </w:r>
    </w:p>
    <w:p w14:paraId="133A2524" w14:textId="3A8486E8" w:rsidR="00453565" w:rsidRPr="00453565" w:rsidRDefault="00453565" w:rsidP="00453565">
      <w:pPr>
        <w:pStyle w:val="NoSpacing"/>
        <w:ind w:left="3600"/>
        <w:rPr>
          <w:rFonts w:ascii="Arial" w:hAnsi="Arial" w:cs="Arial"/>
          <w:sz w:val="24"/>
          <w:szCs w:val="24"/>
        </w:rPr>
      </w:pPr>
      <w:r w:rsidRPr="00453565">
        <w:rPr>
          <w:rFonts w:ascii="Arial" w:hAnsi="Arial" w:cs="Arial"/>
          <w:sz w:val="24"/>
          <w:szCs w:val="24"/>
        </w:rPr>
        <w:t xml:space="preserve">Proposed Cllr Dawson, seconded Cllr Thompson, carried. </w:t>
      </w:r>
    </w:p>
    <w:p w14:paraId="55D101F7" w14:textId="77777777" w:rsidR="0064361B" w:rsidRDefault="0064361B" w:rsidP="003038FC">
      <w:pPr>
        <w:rPr>
          <w:b/>
          <w:bCs/>
          <w:sz w:val="32"/>
          <w:szCs w:val="32"/>
        </w:rPr>
      </w:pPr>
    </w:p>
    <w:p w14:paraId="668BF565" w14:textId="4E45528C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HOU/353969/25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225207A6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3FFC2A9F" w14:textId="13FE127D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 Hill End Road Delph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47FBDBE5" w14:textId="67597201" w:rsidR="003038FC" w:rsidRPr="000D0874" w:rsidRDefault="003038FC" w:rsidP="003038F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ab/>
        <w:t>Raising roof to create additional living space with window and Juliet Balcony in side elevation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242FBAA2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Registration Date</w:t>
      </w:r>
    </w:p>
    <w:p w14:paraId="5617958B" w14:textId="15180A46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Ray Booth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61D0D447" w14:textId="564ED022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Luke Watson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236C9F61" w14:textId="055E9555" w:rsidR="003038FC" w:rsidRDefault="003038FC" w:rsidP="003038F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D0874">
        <w:rPr>
          <w:rFonts w:ascii="Arial" w:hAnsi="Arial" w:cs="Arial"/>
          <w:b/>
          <w:bCs/>
          <w:sz w:val="24"/>
          <w:szCs w:val="24"/>
        </w:rPr>
        <w:t>Recommendation</w:t>
      </w:r>
      <w:r w:rsidR="00DA169C">
        <w:rPr>
          <w:rFonts w:ascii="Arial" w:hAnsi="Arial" w:cs="Arial"/>
          <w:b/>
          <w:bCs/>
          <w:sz w:val="24"/>
          <w:szCs w:val="24"/>
        </w:rPr>
        <w:tab/>
      </w:r>
      <w:r w:rsidR="00DA169C">
        <w:rPr>
          <w:rFonts w:ascii="Arial" w:hAnsi="Arial" w:cs="Arial"/>
          <w:b/>
          <w:bCs/>
          <w:sz w:val="24"/>
          <w:szCs w:val="24"/>
        </w:rPr>
        <w:tab/>
      </w:r>
      <w:r w:rsidR="00DA169C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6E2859A7" w14:textId="28619730" w:rsidR="00DA169C" w:rsidRPr="007522D2" w:rsidRDefault="00DA169C" w:rsidP="007522D2">
      <w:pPr>
        <w:pStyle w:val="NoSpacing"/>
        <w:ind w:left="3600"/>
        <w:rPr>
          <w:rFonts w:ascii="Arial" w:hAnsi="Arial" w:cs="Arial"/>
          <w:sz w:val="24"/>
          <w:szCs w:val="24"/>
        </w:rPr>
      </w:pPr>
      <w:r w:rsidRPr="007522D2">
        <w:rPr>
          <w:rFonts w:ascii="Arial" w:hAnsi="Arial" w:cs="Arial"/>
          <w:sz w:val="24"/>
          <w:szCs w:val="24"/>
        </w:rPr>
        <w:t xml:space="preserve">Proposed Cllr </w:t>
      </w:r>
      <w:r w:rsidR="007522D2" w:rsidRPr="007522D2">
        <w:rPr>
          <w:rFonts w:ascii="Arial" w:hAnsi="Arial" w:cs="Arial"/>
          <w:sz w:val="24"/>
          <w:szCs w:val="24"/>
        </w:rPr>
        <w:t>Dawson, seconded Cllr Thompson, carried</w:t>
      </w:r>
    </w:p>
    <w:p w14:paraId="192B222F" w14:textId="77777777" w:rsidR="003038FC" w:rsidRDefault="003038FC" w:rsidP="003038FC">
      <w:pPr>
        <w:pStyle w:val="NoSpacing"/>
        <w:rPr>
          <w:rFonts w:ascii="Arial" w:hAnsi="Arial" w:cs="Arial"/>
          <w:sz w:val="24"/>
          <w:szCs w:val="24"/>
        </w:rPr>
      </w:pPr>
    </w:p>
    <w:p w14:paraId="26CB25AA" w14:textId="547C9B53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HOU/353962/25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5A70B443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30C04F73" w14:textId="3E581F13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Springhead Avenue Springhead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5CB4B1D6" w14:textId="77777777" w:rsidR="003038FC" w:rsidRPr="000D0874" w:rsidRDefault="003038FC" w:rsidP="003038F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ab/>
        <w:t>Single storey side extension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1B174E63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Registration Date</w:t>
      </w:r>
    </w:p>
    <w:p w14:paraId="6826F82A" w14:textId="55AD02A1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David Garforth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3A0B590C" w14:textId="694AB573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Brian Smith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6063E983" w14:textId="7A418E67" w:rsidR="003038FC" w:rsidRDefault="003038FC" w:rsidP="003038F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D0874">
        <w:rPr>
          <w:rFonts w:ascii="Arial" w:hAnsi="Arial" w:cs="Arial"/>
          <w:b/>
          <w:bCs/>
          <w:sz w:val="24"/>
          <w:szCs w:val="24"/>
        </w:rPr>
        <w:t>Recommendation</w:t>
      </w:r>
      <w:r w:rsidR="007522D2">
        <w:rPr>
          <w:rFonts w:ascii="Arial" w:hAnsi="Arial" w:cs="Arial"/>
          <w:b/>
          <w:bCs/>
          <w:sz w:val="24"/>
          <w:szCs w:val="24"/>
        </w:rPr>
        <w:tab/>
      </w:r>
      <w:r w:rsidR="007522D2">
        <w:rPr>
          <w:rFonts w:ascii="Arial" w:hAnsi="Arial" w:cs="Arial"/>
          <w:b/>
          <w:bCs/>
          <w:sz w:val="24"/>
          <w:szCs w:val="24"/>
        </w:rPr>
        <w:tab/>
      </w:r>
      <w:r w:rsidR="007522D2">
        <w:rPr>
          <w:rFonts w:ascii="Arial" w:hAnsi="Arial" w:cs="Arial"/>
          <w:b/>
          <w:bCs/>
          <w:sz w:val="24"/>
          <w:szCs w:val="24"/>
        </w:rPr>
        <w:tab/>
      </w:r>
      <w:r w:rsidR="004B60B2">
        <w:rPr>
          <w:rFonts w:ascii="Arial" w:hAnsi="Arial" w:cs="Arial"/>
          <w:b/>
          <w:bCs/>
          <w:sz w:val="24"/>
          <w:szCs w:val="24"/>
        </w:rPr>
        <w:t>APPROVAL</w:t>
      </w:r>
    </w:p>
    <w:p w14:paraId="2CBABFB3" w14:textId="5FF939A2" w:rsidR="004B60B2" w:rsidRPr="004B60B2" w:rsidRDefault="004B60B2" w:rsidP="003038F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4B60B2">
        <w:rPr>
          <w:rFonts w:ascii="Arial" w:hAnsi="Arial" w:cs="Arial"/>
          <w:sz w:val="24"/>
          <w:szCs w:val="24"/>
        </w:rPr>
        <w:t xml:space="preserve">Proposed Cllr Beeley, seconded Cllr Dawson, carried. </w:t>
      </w:r>
    </w:p>
    <w:p w14:paraId="0366A952" w14:textId="14955AC3" w:rsidR="004B60B2" w:rsidRPr="000D0874" w:rsidRDefault="004B60B2" w:rsidP="003038F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40243B8" w14:textId="47F9D99A" w:rsidR="003038FC" w:rsidRDefault="003038FC" w:rsidP="003038FC">
      <w:pPr>
        <w:rPr>
          <w:b/>
          <w:bCs/>
          <w:sz w:val="32"/>
          <w:szCs w:val="32"/>
        </w:rPr>
      </w:pPr>
    </w:p>
    <w:p w14:paraId="15ECD0B9" w14:textId="4B5FB085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354043/25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39100BD2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37A23D20" w14:textId="721FEA3F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31 Chew Brook Drive Greenfield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660FB330" w14:textId="77777777" w:rsidR="003038FC" w:rsidRPr="000D0874" w:rsidRDefault="003038FC" w:rsidP="003038F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ab/>
      </w:r>
      <w:r w:rsidRPr="00252A2B">
        <w:rPr>
          <w:rFonts w:ascii="Arial" w:hAnsi="Arial" w:cs="Arial"/>
          <w:sz w:val="24"/>
          <w:szCs w:val="24"/>
        </w:rPr>
        <w:t>Internal alterations, a two storey side extension, a single storey front porch extension and associated works to an existing dwelling</w:t>
      </w:r>
    </w:p>
    <w:p w14:paraId="035A2BFB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Registration Date</w:t>
      </w:r>
    </w:p>
    <w:p w14:paraId="3555F31B" w14:textId="4D6A5B30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HNA Architects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3D5C321E" w14:textId="04391449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Luke Watson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1F65BAD8" w14:textId="77777777" w:rsidR="003A6A64" w:rsidRDefault="003038FC" w:rsidP="003038F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D0874">
        <w:rPr>
          <w:rFonts w:ascii="Arial" w:hAnsi="Arial" w:cs="Arial"/>
          <w:b/>
          <w:bCs/>
          <w:sz w:val="24"/>
          <w:szCs w:val="24"/>
        </w:rPr>
        <w:t>Recommendation</w:t>
      </w:r>
      <w:r w:rsidR="004B60B2">
        <w:rPr>
          <w:rFonts w:ascii="Arial" w:hAnsi="Arial" w:cs="Arial"/>
          <w:b/>
          <w:bCs/>
          <w:sz w:val="24"/>
          <w:szCs w:val="24"/>
        </w:rPr>
        <w:tab/>
      </w:r>
      <w:r w:rsidR="004B60B2">
        <w:rPr>
          <w:rFonts w:ascii="Arial" w:hAnsi="Arial" w:cs="Arial"/>
          <w:b/>
          <w:bCs/>
          <w:sz w:val="24"/>
          <w:szCs w:val="24"/>
        </w:rPr>
        <w:tab/>
      </w:r>
      <w:r w:rsidR="004B60B2">
        <w:rPr>
          <w:rFonts w:ascii="Arial" w:hAnsi="Arial" w:cs="Arial"/>
          <w:b/>
          <w:bCs/>
          <w:sz w:val="24"/>
          <w:szCs w:val="24"/>
        </w:rPr>
        <w:tab/>
      </w:r>
      <w:r w:rsidR="003A6A64">
        <w:rPr>
          <w:rFonts w:ascii="Arial" w:hAnsi="Arial" w:cs="Arial"/>
          <w:b/>
          <w:bCs/>
          <w:sz w:val="24"/>
          <w:szCs w:val="24"/>
        </w:rPr>
        <w:t>APPROVAL</w:t>
      </w:r>
    </w:p>
    <w:p w14:paraId="10185B3B" w14:textId="5D0CEDDC" w:rsidR="003038FC" w:rsidRPr="003721CC" w:rsidRDefault="003A6A64" w:rsidP="003721C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902560">
        <w:rPr>
          <w:rFonts w:ascii="Arial" w:hAnsi="Arial" w:cs="Arial"/>
          <w:sz w:val="24"/>
          <w:szCs w:val="24"/>
        </w:rPr>
        <w:t xml:space="preserve">Proposed Cllr </w:t>
      </w:r>
      <w:r w:rsidR="00902560" w:rsidRPr="00902560">
        <w:rPr>
          <w:rFonts w:ascii="Arial" w:hAnsi="Arial" w:cs="Arial"/>
          <w:sz w:val="24"/>
          <w:szCs w:val="24"/>
        </w:rPr>
        <w:t xml:space="preserve">Garner, seconded Cllr Blackmore, carried. </w:t>
      </w:r>
      <w:r w:rsidR="004B60B2" w:rsidRPr="00902560">
        <w:rPr>
          <w:rFonts w:ascii="Arial" w:hAnsi="Arial" w:cs="Arial"/>
          <w:sz w:val="24"/>
          <w:szCs w:val="24"/>
        </w:rPr>
        <w:tab/>
      </w:r>
      <w:r w:rsidR="004B60B2" w:rsidRPr="00902560">
        <w:rPr>
          <w:rFonts w:ascii="Arial" w:hAnsi="Arial" w:cs="Arial"/>
          <w:sz w:val="24"/>
          <w:szCs w:val="24"/>
        </w:rPr>
        <w:tab/>
      </w:r>
    </w:p>
    <w:p w14:paraId="1170A9A6" w14:textId="77777777" w:rsidR="003038FC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MMA/354036/25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2A28F629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007846DC" w14:textId="1CCBF1D0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45 High Street Uppermill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21430FBC" w14:textId="0B2E16CA" w:rsidR="003038FC" w:rsidRPr="000D0874" w:rsidRDefault="003038FC" w:rsidP="003038F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ab/>
        <w:t>Minor material amendment application relating to Condition No. 2 (Approved Plans) for the alteration to design of external decking and f</w:t>
      </w:r>
      <w:r w:rsidR="00F21B7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ame relating to Application No. PA/336345/14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24BF606A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Registration Date</w:t>
      </w:r>
    </w:p>
    <w:p w14:paraId="5CE27B90" w14:textId="3103B15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HNA Architects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77AB3C95" w14:textId="75B713F8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Brian Smith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7F400C9F" w14:textId="2C106FDD" w:rsidR="003038FC" w:rsidRDefault="003038FC" w:rsidP="0021777E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0D0874">
        <w:rPr>
          <w:rFonts w:ascii="Arial" w:hAnsi="Arial" w:cs="Arial"/>
          <w:b/>
          <w:bCs/>
          <w:sz w:val="24"/>
          <w:szCs w:val="24"/>
        </w:rPr>
        <w:t>Recommendation</w:t>
      </w:r>
      <w:r w:rsidR="00902560">
        <w:rPr>
          <w:rFonts w:ascii="Arial" w:hAnsi="Arial" w:cs="Arial"/>
          <w:b/>
          <w:bCs/>
          <w:sz w:val="24"/>
          <w:szCs w:val="24"/>
        </w:rPr>
        <w:tab/>
        <w:t xml:space="preserve">REFUSED – on the grounds </w:t>
      </w:r>
      <w:r w:rsidR="00953C9F">
        <w:rPr>
          <w:rFonts w:ascii="Arial" w:hAnsi="Arial" w:cs="Arial"/>
          <w:b/>
          <w:bCs/>
          <w:sz w:val="24"/>
          <w:szCs w:val="24"/>
        </w:rPr>
        <w:t>of its proximity to the river and war memorial, concerns over the prop</w:t>
      </w:r>
      <w:r w:rsidR="00A650B2">
        <w:rPr>
          <w:rFonts w:ascii="Arial" w:hAnsi="Arial" w:cs="Arial"/>
          <w:b/>
          <w:bCs/>
          <w:sz w:val="24"/>
          <w:szCs w:val="24"/>
        </w:rPr>
        <w:t xml:space="preserve">osed position of the new stairway, due to insufficient space, </w:t>
      </w:r>
      <w:r w:rsidR="0021777E">
        <w:rPr>
          <w:rFonts w:ascii="Arial" w:hAnsi="Arial" w:cs="Arial"/>
          <w:b/>
          <w:bCs/>
          <w:sz w:val="24"/>
          <w:szCs w:val="24"/>
        </w:rPr>
        <w:t xml:space="preserve">the decking proposal is not in keeping with the conservation area and will look out of place. </w:t>
      </w:r>
    </w:p>
    <w:p w14:paraId="590043B4" w14:textId="3907E703" w:rsidR="0021777E" w:rsidRPr="000864A4" w:rsidRDefault="0021777E" w:rsidP="003038F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0864A4">
        <w:rPr>
          <w:rFonts w:ascii="Arial" w:hAnsi="Arial" w:cs="Arial"/>
          <w:sz w:val="24"/>
          <w:szCs w:val="24"/>
        </w:rPr>
        <w:t>Proposed Cllr Blackmore, seconded Cllr Garner</w:t>
      </w:r>
      <w:r w:rsidR="000864A4" w:rsidRPr="000864A4">
        <w:rPr>
          <w:rFonts w:ascii="Arial" w:hAnsi="Arial" w:cs="Arial"/>
          <w:sz w:val="24"/>
          <w:szCs w:val="24"/>
        </w:rPr>
        <w:t xml:space="preserve">, </w:t>
      </w:r>
      <w:r w:rsidRPr="000864A4">
        <w:rPr>
          <w:rFonts w:ascii="Arial" w:hAnsi="Arial" w:cs="Arial"/>
          <w:sz w:val="24"/>
          <w:szCs w:val="24"/>
        </w:rPr>
        <w:t xml:space="preserve">carried. </w:t>
      </w:r>
    </w:p>
    <w:p w14:paraId="57313090" w14:textId="77777777" w:rsidR="003038FC" w:rsidRDefault="003038FC" w:rsidP="003038FC">
      <w:pPr>
        <w:rPr>
          <w:b/>
          <w:bCs/>
          <w:sz w:val="32"/>
          <w:szCs w:val="32"/>
        </w:rPr>
      </w:pPr>
    </w:p>
    <w:p w14:paraId="1520E772" w14:textId="0B86083C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HOU/354055/25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2A5BBFCE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1CDA0EF1" w14:textId="2FF69215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11 </w:t>
      </w:r>
      <w:proofErr w:type="spellStart"/>
      <w:r>
        <w:rPr>
          <w:rFonts w:ascii="Arial" w:hAnsi="Arial" w:cs="Arial"/>
          <w:sz w:val="24"/>
          <w:szCs w:val="24"/>
        </w:rPr>
        <w:t>Kinders</w:t>
      </w:r>
      <w:proofErr w:type="spellEnd"/>
      <w:r>
        <w:rPr>
          <w:rFonts w:ascii="Arial" w:hAnsi="Arial" w:cs="Arial"/>
          <w:sz w:val="24"/>
          <w:szCs w:val="24"/>
        </w:rPr>
        <w:t xml:space="preserve"> Crescent Greenfield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747BE381" w14:textId="6C6DDD54" w:rsidR="003038FC" w:rsidRPr="000D0874" w:rsidRDefault="003038FC" w:rsidP="003038F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ab/>
        <w:t>Single storey side and rear extension, front porch and conversion of store to form habitable space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4FD3AF4B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Registration Date</w:t>
      </w:r>
    </w:p>
    <w:p w14:paraId="06F8AB96" w14:textId="4DD0D680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Steven Mellor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0CDB5D15" w14:textId="5FC1D76C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Luke Watson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568E9BF6" w14:textId="1DAB4FFE" w:rsidR="003038FC" w:rsidRDefault="003038FC" w:rsidP="003038F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D0874">
        <w:rPr>
          <w:rFonts w:ascii="Arial" w:hAnsi="Arial" w:cs="Arial"/>
          <w:b/>
          <w:bCs/>
          <w:sz w:val="24"/>
          <w:szCs w:val="24"/>
        </w:rPr>
        <w:t>Recommendation</w:t>
      </w:r>
      <w:r w:rsidR="00727530">
        <w:rPr>
          <w:rFonts w:ascii="Arial" w:hAnsi="Arial" w:cs="Arial"/>
          <w:b/>
          <w:bCs/>
          <w:sz w:val="24"/>
          <w:szCs w:val="24"/>
        </w:rPr>
        <w:tab/>
      </w:r>
      <w:r w:rsidR="00727530">
        <w:rPr>
          <w:rFonts w:ascii="Arial" w:hAnsi="Arial" w:cs="Arial"/>
          <w:b/>
          <w:bCs/>
          <w:sz w:val="24"/>
          <w:szCs w:val="24"/>
        </w:rPr>
        <w:tab/>
      </w:r>
      <w:r w:rsidR="00727530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3FBEA31D" w14:textId="1A50F3EF" w:rsidR="00727530" w:rsidRPr="00F67C7F" w:rsidRDefault="00727530" w:rsidP="003038F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F67C7F">
        <w:rPr>
          <w:rFonts w:ascii="Arial" w:hAnsi="Arial" w:cs="Arial"/>
          <w:sz w:val="24"/>
          <w:szCs w:val="24"/>
        </w:rPr>
        <w:t xml:space="preserve">Proposed Cllr Garner, seconded Cllr Blackmore, carried. </w:t>
      </w:r>
    </w:p>
    <w:p w14:paraId="38020216" w14:textId="77777777" w:rsidR="003038FC" w:rsidRDefault="003038FC" w:rsidP="003038FC">
      <w:pPr>
        <w:rPr>
          <w:b/>
          <w:bCs/>
          <w:sz w:val="32"/>
          <w:szCs w:val="32"/>
        </w:rPr>
      </w:pPr>
    </w:p>
    <w:p w14:paraId="4016D80A" w14:textId="2A722BCB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FUL/354048/25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476ACD80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675A877B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Land to the south of Lodge Bank House, Harrop Court Road Diggle</w:t>
      </w:r>
    </w:p>
    <w:p w14:paraId="170C6DAD" w14:textId="77777777" w:rsidR="003038FC" w:rsidRPr="000D0874" w:rsidRDefault="003038FC" w:rsidP="003038F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ab/>
        <w:t xml:space="preserve">Erection of stables with associated tack room and </w:t>
      </w:r>
      <w:proofErr w:type="spellStart"/>
      <w:r>
        <w:rPr>
          <w:rFonts w:ascii="Arial" w:hAnsi="Arial" w:cs="Arial"/>
          <w:sz w:val="24"/>
          <w:szCs w:val="24"/>
        </w:rPr>
        <w:t>mucj</w:t>
      </w:r>
      <w:proofErr w:type="spellEnd"/>
      <w:r>
        <w:rPr>
          <w:rFonts w:ascii="Arial" w:hAnsi="Arial" w:cs="Arial"/>
          <w:sz w:val="24"/>
          <w:szCs w:val="24"/>
        </w:rPr>
        <w:t xml:space="preserve"> midden which will be private domestic use, including associated tree planting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52D84037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Registration Date</w:t>
      </w:r>
    </w:p>
    <w:p w14:paraId="4D246AED" w14:textId="7906D140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Mark Jones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0926E3FD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Brian Smith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340504E0" w14:textId="72CBDE1E" w:rsidR="003038FC" w:rsidRDefault="003038FC" w:rsidP="003038F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D0874">
        <w:rPr>
          <w:rFonts w:ascii="Arial" w:hAnsi="Arial" w:cs="Arial"/>
          <w:b/>
          <w:bCs/>
          <w:sz w:val="24"/>
          <w:szCs w:val="24"/>
        </w:rPr>
        <w:t>Recommendation</w:t>
      </w:r>
      <w:r w:rsidR="00F67C7F">
        <w:rPr>
          <w:rFonts w:ascii="Arial" w:hAnsi="Arial" w:cs="Arial"/>
          <w:b/>
          <w:bCs/>
          <w:sz w:val="24"/>
          <w:szCs w:val="24"/>
        </w:rPr>
        <w:tab/>
      </w:r>
      <w:r w:rsidR="00F67C7F">
        <w:rPr>
          <w:rFonts w:ascii="Arial" w:hAnsi="Arial" w:cs="Arial"/>
          <w:b/>
          <w:bCs/>
          <w:sz w:val="24"/>
          <w:szCs w:val="24"/>
        </w:rPr>
        <w:tab/>
      </w:r>
      <w:r w:rsidR="00F67C7F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51681ABE" w14:textId="6F254F22" w:rsidR="00F67C7F" w:rsidRPr="00F67C7F" w:rsidRDefault="00F67C7F" w:rsidP="00F67C7F">
      <w:pPr>
        <w:pStyle w:val="NoSpacing"/>
        <w:ind w:left="3600"/>
        <w:rPr>
          <w:rFonts w:ascii="Arial" w:hAnsi="Arial" w:cs="Arial"/>
          <w:sz w:val="24"/>
          <w:szCs w:val="24"/>
        </w:rPr>
      </w:pPr>
      <w:r w:rsidRPr="00F67C7F">
        <w:rPr>
          <w:rFonts w:ascii="Arial" w:hAnsi="Arial" w:cs="Arial"/>
          <w:sz w:val="24"/>
          <w:szCs w:val="24"/>
        </w:rPr>
        <w:t xml:space="preserve">Proposed Cllr Thompson, seconded Cllr Dawson, carried. </w:t>
      </w:r>
    </w:p>
    <w:p w14:paraId="49F40CDB" w14:textId="77777777" w:rsidR="0064361B" w:rsidRPr="000D0874" w:rsidRDefault="0064361B" w:rsidP="003038F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F98E668" w14:textId="329E0E38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FUL/354054/25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67CC063C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19181F90" w14:textId="749439F4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Clough Manor, Rochdale Road Denshaw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4D7FA324" w14:textId="77777777" w:rsidR="003038FC" w:rsidRPr="000D0874" w:rsidRDefault="003038FC" w:rsidP="003038F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ab/>
        <w:t>Change of use to a touring caravan site including new access to highway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34A26F06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Registration Date</w:t>
      </w:r>
    </w:p>
    <w:p w14:paraId="568A15F1" w14:textId="75804E02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Alan Doherty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0A789373" w14:textId="563D930B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Matthew Taylor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4EBD4E89" w14:textId="35C9D991" w:rsidR="003038FC" w:rsidRPr="000D0874" w:rsidRDefault="003038FC" w:rsidP="007A24F9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0D0874">
        <w:rPr>
          <w:rFonts w:ascii="Arial" w:hAnsi="Arial" w:cs="Arial"/>
          <w:b/>
          <w:bCs/>
          <w:sz w:val="24"/>
          <w:szCs w:val="24"/>
        </w:rPr>
        <w:t>Recommendation</w:t>
      </w:r>
      <w:r w:rsidR="00F67C7F">
        <w:rPr>
          <w:rFonts w:ascii="Arial" w:hAnsi="Arial" w:cs="Arial"/>
          <w:b/>
          <w:bCs/>
          <w:sz w:val="24"/>
          <w:szCs w:val="24"/>
        </w:rPr>
        <w:tab/>
      </w:r>
      <w:r w:rsidR="001D4EE4">
        <w:rPr>
          <w:rFonts w:ascii="Arial" w:hAnsi="Arial" w:cs="Arial"/>
          <w:b/>
          <w:bCs/>
          <w:sz w:val="24"/>
          <w:szCs w:val="24"/>
        </w:rPr>
        <w:t>REFUSED – on the grounds that it is on a prominent hillside and</w:t>
      </w:r>
      <w:r w:rsidR="002256D2">
        <w:rPr>
          <w:rFonts w:ascii="Arial" w:hAnsi="Arial" w:cs="Arial"/>
          <w:b/>
          <w:bCs/>
          <w:sz w:val="24"/>
          <w:szCs w:val="24"/>
        </w:rPr>
        <w:t xml:space="preserve"> </w:t>
      </w:r>
      <w:r w:rsidR="00BD6AE7">
        <w:rPr>
          <w:rFonts w:ascii="Arial" w:hAnsi="Arial" w:cs="Arial"/>
          <w:b/>
          <w:bCs/>
          <w:sz w:val="24"/>
          <w:szCs w:val="24"/>
        </w:rPr>
        <w:t xml:space="preserve">an </w:t>
      </w:r>
      <w:r w:rsidR="002256D2">
        <w:rPr>
          <w:rFonts w:ascii="Arial" w:hAnsi="Arial" w:cs="Arial"/>
          <w:b/>
          <w:bCs/>
          <w:sz w:val="24"/>
          <w:szCs w:val="24"/>
        </w:rPr>
        <w:t xml:space="preserve">inappropriate development, </w:t>
      </w:r>
      <w:r w:rsidR="00BD6AE7">
        <w:rPr>
          <w:rFonts w:ascii="Arial" w:hAnsi="Arial" w:cs="Arial"/>
          <w:b/>
          <w:bCs/>
          <w:sz w:val="24"/>
          <w:szCs w:val="24"/>
        </w:rPr>
        <w:t xml:space="preserve">which </w:t>
      </w:r>
      <w:r w:rsidR="001D4EE4">
        <w:rPr>
          <w:rFonts w:ascii="Arial" w:hAnsi="Arial" w:cs="Arial"/>
          <w:b/>
          <w:bCs/>
          <w:sz w:val="24"/>
          <w:szCs w:val="24"/>
        </w:rPr>
        <w:t xml:space="preserve">will spoil the openness of </w:t>
      </w:r>
      <w:r w:rsidR="007C0C8A">
        <w:rPr>
          <w:rFonts w:ascii="Arial" w:hAnsi="Arial" w:cs="Arial"/>
          <w:b/>
          <w:bCs/>
          <w:sz w:val="24"/>
          <w:szCs w:val="24"/>
        </w:rPr>
        <w:t>the greenbelt. Concerns over the speed of traffic on Rochdale Rd</w:t>
      </w:r>
      <w:r w:rsidR="002256D2">
        <w:rPr>
          <w:rFonts w:ascii="Arial" w:hAnsi="Arial" w:cs="Arial"/>
          <w:b/>
          <w:bCs/>
          <w:sz w:val="24"/>
          <w:szCs w:val="24"/>
        </w:rPr>
        <w:t xml:space="preserve">, </w:t>
      </w:r>
      <w:r w:rsidR="00384E97">
        <w:rPr>
          <w:rFonts w:ascii="Arial" w:hAnsi="Arial" w:cs="Arial"/>
          <w:b/>
          <w:bCs/>
          <w:sz w:val="24"/>
          <w:szCs w:val="24"/>
        </w:rPr>
        <w:t>resulting in dangerous access.</w:t>
      </w:r>
      <w:r w:rsidR="002256D2">
        <w:rPr>
          <w:rFonts w:ascii="Arial" w:hAnsi="Arial" w:cs="Arial"/>
          <w:b/>
          <w:bCs/>
          <w:sz w:val="24"/>
          <w:szCs w:val="24"/>
        </w:rPr>
        <w:t xml:space="preserve"> </w:t>
      </w:r>
      <w:r w:rsidR="007A24F9">
        <w:rPr>
          <w:rFonts w:ascii="Arial" w:hAnsi="Arial" w:cs="Arial"/>
          <w:b/>
          <w:bCs/>
          <w:sz w:val="24"/>
          <w:szCs w:val="24"/>
        </w:rPr>
        <w:t xml:space="preserve">SPC would prefer the property to be on mains sewage. </w:t>
      </w:r>
    </w:p>
    <w:p w14:paraId="4F7ABA9B" w14:textId="24B76573" w:rsidR="003038FC" w:rsidRDefault="007A24F9" w:rsidP="003038F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Proposed Cllr </w:t>
      </w:r>
      <w:r w:rsidR="009C0FAB">
        <w:rPr>
          <w:rFonts w:ascii="Arial" w:hAnsi="Arial" w:cs="Arial"/>
          <w:sz w:val="24"/>
          <w:szCs w:val="24"/>
        </w:rPr>
        <w:t xml:space="preserve">Thompson, seconded Cllr Garner, carried. </w:t>
      </w:r>
    </w:p>
    <w:p w14:paraId="3255A82C" w14:textId="77777777" w:rsidR="003038FC" w:rsidRDefault="003038FC" w:rsidP="003038FC">
      <w:pPr>
        <w:pStyle w:val="NoSpacing"/>
        <w:rPr>
          <w:rFonts w:ascii="Arial" w:hAnsi="Arial" w:cs="Arial"/>
          <w:sz w:val="24"/>
          <w:szCs w:val="24"/>
        </w:rPr>
      </w:pPr>
    </w:p>
    <w:p w14:paraId="4B42EAB6" w14:textId="77777777" w:rsidR="000261C9" w:rsidRDefault="000261C9" w:rsidP="003038FC">
      <w:pPr>
        <w:pStyle w:val="NoSpacing"/>
        <w:rPr>
          <w:rFonts w:ascii="Arial" w:hAnsi="Arial" w:cs="Arial"/>
          <w:sz w:val="24"/>
          <w:szCs w:val="24"/>
        </w:rPr>
      </w:pPr>
    </w:p>
    <w:p w14:paraId="1B216DFD" w14:textId="19B4E1B0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HOU/354049/25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6C8539C1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4E059FD1" w14:textId="70C85ECA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35 </w:t>
      </w:r>
      <w:proofErr w:type="spellStart"/>
      <w:r>
        <w:rPr>
          <w:rFonts w:ascii="Arial" w:hAnsi="Arial" w:cs="Arial"/>
          <w:sz w:val="24"/>
          <w:szCs w:val="24"/>
        </w:rPr>
        <w:t>Burnedge</w:t>
      </w:r>
      <w:proofErr w:type="spellEnd"/>
      <w:r>
        <w:rPr>
          <w:rFonts w:ascii="Arial" w:hAnsi="Arial" w:cs="Arial"/>
          <w:sz w:val="24"/>
          <w:szCs w:val="24"/>
        </w:rPr>
        <w:t xml:space="preserve"> Lane Grasscroft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48D0F4C2" w14:textId="77777777" w:rsidR="003038FC" w:rsidRPr="000D0874" w:rsidRDefault="003038FC" w:rsidP="003038F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ab/>
        <w:t>Two storey side extension, first floor front extension and rear dormer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134A9C88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Registration Date</w:t>
      </w:r>
    </w:p>
    <w:p w14:paraId="3063D005" w14:textId="51E9592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Alan Davies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003015A7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Luke Watson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4FBB663C" w14:textId="749D1156" w:rsidR="003038FC" w:rsidRDefault="003038FC" w:rsidP="003038F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D0874">
        <w:rPr>
          <w:rFonts w:ascii="Arial" w:hAnsi="Arial" w:cs="Arial"/>
          <w:b/>
          <w:bCs/>
          <w:sz w:val="24"/>
          <w:szCs w:val="24"/>
        </w:rPr>
        <w:t>Recommendation</w:t>
      </w:r>
      <w:r w:rsidR="009C0FAB">
        <w:rPr>
          <w:rFonts w:ascii="Arial" w:hAnsi="Arial" w:cs="Arial"/>
          <w:b/>
          <w:bCs/>
          <w:sz w:val="24"/>
          <w:szCs w:val="24"/>
        </w:rPr>
        <w:tab/>
      </w:r>
      <w:r w:rsidR="009C0FAB">
        <w:rPr>
          <w:rFonts w:ascii="Arial" w:hAnsi="Arial" w:cs="Arial"/>
          <w:b/>
          <w:bCs/>
          <w:sz w:val="24"/>
          <w:szCs w:val="24"/>
        </w:rPr>
        <w:tab/>
      </w:r>
      <w:r w:rsidR="009C0FAB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7DBDC6AD" w14:textId="771A2FD8" w:rsidR="009C0FAB" w:rsidRPr="009C0FAB" w:rsidRDefault="009C0FAB" w:rsidP="003038F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9C0FAB">
        <w:rPr>
          <w:rFonts w:ascii="Arial" w:hAnsi="Arial" w:cs="Arial"/>
          <w:sz w:val="24"/>
          <w:szCs w:val="24"/>
        </w:rPr>
        <w:t xml:space="preserve">Proposed Cllr Garner, seconded Cllr Blackmore, carried. </w:t>
      </w:r>
    </w:p>
    <w:p w14:paraId="634DD8F9" w14:textId="77777777" w:rsidR="003038FC" w:rsidRDefault="003038FC" w:rsidP="003038FC">
      <w:pPr>
        <w:rPr>
          <w:b/>
          <w:bCs/>
          <w:sz w:val="32"/>
          <w:szCs w:val="32"/>
        </w:rPr>
      </w:pPr>
    </w:p>
    <w:p w14:paraId="3C89B421" w14:textId="000E0B0F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Application 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VAR/354082/25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09D03081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 xml:space="preserve">Expected Decision 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>Development Control Delegation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12E18887" w14:textId="77777777" w:rsidR="003038FC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Location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Land at Buckley Street Lees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713F5757" w14:textId="35CAE26A" w:rsidR="003038FC" w:rsidRPr="000D0874" w:rsidRDefault="003038FC" w:rsidP="003038F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ab/>
        <w:t>Variation of Condition No. 2 (approved drawings) relating to Application No. VAR/352009/23</w:t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26069C91" w14:textId="77777777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Registration Date</w:t>
      </w:r>
    </w:p>
    <w:p w14:paraId="66B1392B" w14:textId="435CDD8B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HNA Architects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37EB264D" w14:textId="5CABE739" w:rsidR="003038FC" w:rsidRPr="000D0874" w:rsidRDefault="003038FC" w:rsidP="003038FC">
      <w:pPr>
        <w:pStyle w:val="NoSpacing"/>
        <w:rPr>
          <w:rFonts w:ascii="Arial" w:hAnsi="Arial" w:cs="Arial"/>
          <w:sz w:val="24"/>
          <w:szCs w:val="24"/>
        </w:rPr>
      </w:pPr>
      <w:r w:rsidRPr="000D0874">
        <w:rPr>
          <w:rFonts w:ascii="Arial" w:hAnsi="Arial" w:cs="Arial"/>
          <w:sz w:val="24"/>
          <w:szCs w:val="24"/>
        </w:rPr>
        <w:t>OMBC Officer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Sophie Leech</w:t>
      </w:r>
      <w:r w:rsidRPr="000D08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  <w:r w:rsidRPr="000D0874">
        <w:rPr>
          <w:rFonts w:ascii="Arial" w:hAnsi="Arial" w:cs="Arial"/>
          <w:sz w:val="24"/>
          <w:szCs w:val="24"/>
        </w:rPr>
        <w:tab/>
      </w:r>
    </w:p>
    <w:p w14:paraId="1AA0A195" w14:textId="2C1F597F" w:rsidR="00E02EC3" w:rsidRDefault="003038FC" w:rsidP="0095066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D0874">
        <w:rPr>
          <w:rFonts w:ascii="Arial" w:hAnsi="Arial" w:cs="Arial"/>
          <w:b/>
          <w:bCs/>
          <w:sz w:val="24"/>
          <w:szCs w:val="24"/>
        </w:rPr>
        <w:t>Recommendation</w:t>
      </w:r>
      <w:r w:rsidR="009C0FAB">
        <w:rPr>
          <w:rFonts w:ascii="Arial" w:hAnsi="Arial" w:cs="Arial"/>
          <w:b/>
          <w:bCs/>
          <w:sz w:val="24"/>
          <w:szCs w:val="24"/>
        </w:rPr>
        <w:tab/>
      </w:r>
      <w:r w:rsidR="009C0FAB">
        <w:rPr>
          <w:rFonts w:ascii="Arial" w:hAnsi="Arial" w:cs="Arial"/>
          <w:b/>
          <w:bCs/>
          <w:sz w:val="24"/>
          <w:szCs w:val="24"/>
        </w:rPr>
        <w:tab/>
      </w:r>
      <w:r w:rsidR="009C0FAB">
        <w:rPr>
          <w:rFonts w:ascii="Arial" w:hAnsi="Arial" w:cs="Arial"/>
          <w:b/>
          <w:bCs/>
          <w:sz w:val="24"/>
          <w:szCs w:val="24"/>
        </w:rPr>
        <w:tab/>
      </w:r>
      <w:r w:rsidR="00725153">
        <w:rPr>
          <w:rFonts w:ascii="Arial" w:hAnsi="Arial" w:cs="Arial"/>
          <w:b/>
          <w:bCs/>
          <w:sz w:val="24"/>
          <w:szCs w:val="24"/>
        </w:rPr>
        <w:t>NOT IN PARISH AREA</w:t>
      </w:r>
    </w:p>
    <w:p w14:paraId="4C3E4DCD" w14:textId="77777777" w:rsidR="00E02EC3" w:rsidRDefault="00E02EC3" w:rsidP="0095066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222794D" w14:textId="77777777" w:rsidR="00E02EC3" w:rsidRDefault="00E02EC3" w:rsidP="0095066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747F94A" w14:textId="77777777" w:rsidR="00E02EC3" w:rsidRDefault="00E02EC3" w:rsidP="0095066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7964039" w14:textId="77777777" w:rsidR="0064361B" w:rsidRDefault="00E02EC3" w:rsidP="00E02EC3">
      <w:pPr>
        <w:spacing w:line="256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E02EC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5, Buckley Drive, Denshaw – Flooding Issues</w:t>
      </w:r>
    </w:p>
    <w:p w14:paraId="18F2EF2F" w14:textId="383A690A" w:rsidR="00E02EC3" w:rsidRDefault="0064361B" w:rsidP="00E02EC3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4361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This </w:t>
      </w:r>
      <w:r w:rsidR="000261C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agenda item </w:t>
      </w:r>
      <w:r w:rsidRPr="0064361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was deferred to the next meeting when Cllr Bishop will be able to provide an update. </w:t>
      </w:r>
    </w:p>
    <w:p w14:paraId="423164FA" w14:textId="77777777" w:rsidR="0064361B" w:rsidRPr="00E02EC3" w:rsidRDefault="0064361B" w:rsidP="00E02EC3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ACE8FFA" w14:textId="1EC3668D" w:rsidR="00E02EC3" w:rsidRPr="00E02EC3" w:rsidRDefault="00E02EC3" w:rsidP="00E02EC3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02EC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6, Date of next Meeting:</w:t>
      </w:r>
      <w:r w:rsidRPr="00E02E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E02EC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Monday 7</w:t>
      </w:r>
      <w:r w:rsidRPr="00E02EC3">
        <w:rPr>
          <w:rFonts w:ascii="Arial" w:eastAsia="Calibri" w:hAnsi="Arial" w:cs="Arial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00E02EC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April at 7.00pm</w:t>
      </w:r>
    </w:p>
    <w:p w14:paraId="2A14BE78" w14:textId="77777777" w:rsidR="0082498D" w:rsidRDefault="0082498D" w:rsidP="00E02E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82498D" w:rsidSect="006B7885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07674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2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6F"/>
    <w:rsid w:val="000261C9"/>
    <w:rsid w:val="00031EFC"/>
    <w:rsid w:val="00035921"/>
    <w:rsid w:val="000432E3"/>
    <w:rsid w:val="000450CA"/>
    <w:rsid w:val="000452D6"/>
    <w:rsid w:val="00050558"/>
    <w:rsid w:val="00050EAF"/>
    <w:rsid w:val="00052D01"/>
    <w:rsid w:val="0005660C"/>
    <w:rsid w:val="0005718D"/>
    <w:rsid w:val="000607C9"/>
    <w:rsid w:val="00063D98"/>
    <w:rsid w:val="00065F8C"/>
    <w:rsid w:val="000739A1"/>
    <w:rsid w:val="000739C0"/>
    <w:rsid w:val="000864A4"/>
    <w:rsid w:val="00091019"/>
    <w:rsid w:val="00094B43"/>
    <w:rsid w:val="00097121"/>
    <w:rsid w:val="00097477"/>
    <w:rsid w:val="000A2E9C"/>
    <w:rsid w:val="000A7682"/>
    <w:rsid w:val="000B03D4"/>
    <w:rsid w:val="000B6CF7"/>
    <w:rsid w:val="000C3F7D"/>
    <w:rsid w:val="000C6927"/>
    <w:rsid w:val="000E036C"/>
    <w:rsid w:val="000F4B75"/>
    <w:rsid w:val="00102FB0"/>
    <w:rsid w:val="001042A0"/>
    <w:rsid w:val="001140E4"/>
    <w:rsid w:val="001146E0"/>
    <w:rsid w:val="00123268"/>
    <w:rsid w:val="0012467F"/>
    <w:rsid w:val="00133B5B"/>
    <w:rsid w:val="00136DBB"/>
    <w:rsid w:val="0014052E"/>
    <w:rsid w:val="0014710E"/>
    <w:rsid w:val="001629EA"/>
    <w:rsid w:val="00175C5F"/>
    <w:rsid w:val="001806B6"/>
    <w:rsid w:val="00180753"/>
    <w:rsid w:val="001910D6"/>
    <w:rsid w:val="001912D5"/>
    <w:rsid w:val="00191A2E"/>
    <w:rsid w:val="00196F4F"/>
    <w:rsid w:val="001977D6"/>
    <w:rsid w:val="001A10CC"/>
    <w:rsid w:val="001A2DDE"/>
    <w:rsid w:val="001A7FCF"/>
    <w:rsid w:val="001B0B7C"/>
    <w:rsid w:val="001B6830"/>
    <w:rsid w:val="001C51A5"/>
    <w:rsid w:val="001D4EE4"/>
    <w:rsid w:val="001D7483"/>
    <w:rsid w:val="001F0E51"/>
    <w:rsid w:val="001F366A"/>
    <w:rsid w:val="001F5F88"/>
    <w:rsid w:val="00201A53"/>
    <w:rsid w:val="00202373"/>
    <w:rsid w:val="002133F7"/>
    <w:rsid w:val="00215343"/>
    <w:rsid w:val="0021777E"/>
    <w:rsid w:val="002238BB"/>
    <w:rsid w:val="00224521"/>
    <w:rsid w:val="002256D2"/>
    <w:rsid w:val="00230E62"/>
    <w:rsid w:val="00232B69"/>
    <w:rsid w:val="00235B67"/>
    <w:rsid w:val="00252B6D"/>
    <w:rsid w:val="002645A4"/>
    <w:rsid w:val="00284C9F"/>
    <w:rsid w:val="0029164F"/>
    <w:rsid w:val="002B1C45"/>
    <w:rsid w:val="002B35AB"/>
    <w:rsid w:val="002B553F"/>
    <w:rsid w:val="002C1CEC"/>
    <w:rsid w:val="003019C9"/>
    <w:rsid w:val="00302054"/>
    <w:rsid w:val="003038FC"/>
    <w:rsid w:val="00324F6B"/>
    <w:rsid w:val="003278D0"/>
    <w:rsid w:val="00330B60"/>
    <w:rsid w:val="003310A8"/>
    <w:rsid w:val="00334DF2"/>
    <w:rsid w:val="003413E5"/>
    <w:rsid w:val="003476EE"/>
    <w:rsid w:val="0035159A"/>
    <w:rsid w:val="0035162D"/>
    <w:rsid w:val="003519E8"/>
    <w:rsid w:val="0035236F"/>
    <w:rsid w:val="0036040A"/>
    <w:rsid w:val="00370635"/>
    <w:rsid w:val="003721CC"/>
    <w:rsid w:val="00374E94"/>
    <w:rsid w:val="0037791A"/>
    <w:rsid w:val="00377D78"/>
    <w:rsid w:val="003816E9"/>
    <w:rsid w:val="00384E97"/>
    <w:rsid w:val="0039355F"/>
    <w:rsid w:val="003A2F99"/>
    <w:rsid w:val="003A6A64"/>
    <w:rsid w:val="003B2725"/>
    <w:rsid w:val="003B522B"/>
    <w:rsid w:val="003C2CFE"/>
    <w:rsid w:val="003C707C"/>
    <w:rsid w:val="003D6760"/>
    <w:rsid w:val="003E3963"/>
    <w:rsid w:val="003E54F9"/>
    <w:rsid w:val="003E5907"/>
    <w:rsid w:val="0042111E"/>
    <w:rsid w:val="00425D9F"/>
    <w:rsid w:val="00432C16"/>
    <w:rsid w:val="00436A6B"/>
    <w:rsid w:val="00442825"/>
    <w:rsid w:val="00452BCE"/>
    <w:rsid w:val="00452E33"/>
    <w:rsid w:val="00453565"/>
    <w:rsid w:val="004556AD"/>
    <w:rsid w:val="00457538"/>
    <w:rsid w:val="00461F36"/>
    <w:rsid w:val="00466AB3"/>
    <w:rsid w:val="00467482"/>
    <w:rsid w:val="004748C7"/>
    <w:rsid w:val="0048311B"/>
    <w:rsid w:val="00490419"/>
    <w:rsid w:val="004909EE"/>
    <w:rsid w:val="00494BF7"/>
    <w:rsid w:val="004A101A"/>
    <w:rsid w:val="004A1D00"/>
    <w:rsid w:val="004A26DA"/>
    <w:rsid w:val="004A4CB7"/>
    <w:rsid w:val="004B164F"/>
    <w:rsid w:val="004B60B2"/>
    <w:rsid w:val="004C48C3"/>
    <w:rsid w:val="004C656F"/>
    <w:rsid w:val="004D1801"/>
    <w:rsid w:val="004E6207"/>
    <w:rsid w:val="004E7F13"/>
    <w:rsid w:val="004F0426"/>
    <w:rsid w:val="004F47DC"/>
    <w:rsid w:val="004F7D40"/>
    <w:rsid w:val="005101FD"/>
    <w:rsid w:val="00521657"/>
    <w:rsid w:val="00522CFE"/>
    <w:rsid w:val="00526054"/>
    <w:rsid w:val="005337B7"/>
    <w:rsid w:val="00547C1F"/>
    <w:rsid w:val="005538FF"/>
    <w:rsid w:val="00561505"/>
    <w:rsid w:val="005759AE"/>
    <w:rsid w:val="00575D3D"/>
    <w:rsid w:val="00581115"/>
    <w:rsid w:val="00587DCA"/>
    <w:rsid w:val="00591AC7"/>
    <w:rsid w:val="00592A64"/>
    <w:rsid w:val="00597981"/>
    <w:rsid w:val="005A79E1"/>
    <w:rsid w:val="005B0C2B"/>
    <w:rsid w:val="005B7FE0"/>
    <w:rsid w:val="005C04BA"/>
    <w:rsid w:val="005C3C11"/>
    <w:rsid w:val="005D31DE"/>
    <w:rsid w:val="005D5E18"/>
    <w:rsid w:val="005E7902"/>
    <w:rsid w:val="005F06C3"/>
    <w:rsid w:val="00607302"/>
    <w:rsid w:val="00611532"/>
    <w:rsid w:val="00623331"/>
    <w:rsid w:val="00627480"/>
    <w:rsid w:val="0064361B"/>
    <w:rsid w:val="006439F0"/>
    <w:rsid w:val="00644A84"/>
    <w:rsid w:val="00650558"/>
    <w:rsid w:val="006552D8"/>
    <w:rsid w:val="00665394"/>
    <w:rsid w:val="00665DDC"/>
    <w:rsid w:val="00665F30"/>
    <w:rsid w:val="006743DA"/>
    <w:rsid w:val="0067443A"/>
    <w:rsid w:val="00676B00"/>
    <w:rsid w:val="006842B3"/>
    <w:rsid w:val="00695CAF"/>
    <w:rsid w:val="006960B1"/>
    <w:rsid w:val="006A0B95"/>
    <w:rsid w:val="006A1710"/>
    <w:rsid w:val="006A250D"/>
    <w:rsid w:val="006A482F"/>
    <w:rsid w:val="006A6748"/>
    <w:rsid w:val="006B0332"/>
    <w:rsid w:val="006B7885"/>
    <w:rsid w:val="006C4DAB"/>
    <w:rsid w:val="006C57E8"/>
    <w:rsid w:val="006D057C"/>
    <w:rsid w:val="006D151E"/>
    <w:rsid w:val="006E7A74"/>
    <w:rsid w:val="006F7AFC"/>
    <w:rsid w:val="00710300"/>
    <w:rsid w:val="007179A5"/>
    <w:rsid w:val="0072062C"/>
    <w:rsid w:val="00722842"/>
    <w:rsid w:val="00725153"/>
    <w:rsid w:val="00727530"/>
    <w:rsid w:val="00727DA3"/>
    <w:rsid w:val="007335A6"/>
    <w:rsid w:val="007420E3"/>
    <w:rsid w:val="00742FF9"/>
    <w:rsid w:val="00743F28"/>
    <w:rsid w:val="00747988"/>
    <w:rsid w:val="0075091A"/>
    <w:rsid w:val="00750E2E"/>
    <w:rsid w:val="007522D2"/>
    <w:rsid w:val="00752BBE"/>
    <w:rsid w:val="0076233E"/>
    <w:rsid w:val="00767727"/>
    <w:rsid w:val="0077402E"/>
    <w:rsid w:val="00774761"/>
    <w:rsid w:val="0078423F"/>
    <w:rsid w:val="007860A3"/>
    <w:rsid w:val="00795C77"/>
    <w:rsid w:val="007A0DF8"/>
    <w:rsid w:val="007A24F9"/>
    <w:rsid w:val="007A5409"/>
    <w:rsid w:val="007B5BD4"/>
    <w:rsid w:val="007B7C6F"/>
    <w:rsid w:val="007C0C8A"/>
    <w:rsid w:val="007C3B32"/>
    <w:rsid w:val="007C6398"/>
    <w:rsid w:val="007D07E7"/>
    <w:rsid w:val="007D2A04"/>
    <w:rsid w:val="007E086B"/>
    <w:rsid w:val="007E3293"/>
    <w:rsid w:val="007E3898"/>
    <w:rsid w:val="007F0286"/>
    <w:rsid w:val="008134F5"/>
    <w:rsid w:val="00817499"/>
    <w:rsid w:val="0082091C"/>
    <w:rsid w:val="0082498D"/>
    <w:rsid w:val="008253C7"/>
    <w:rsid w:val="00840FCA"/>
    <w:rsid w:val="0084665D"/>
    <w:rsid w:val="00852624"/>
    <w:rsid w:val="0085597A"/>
    <w:rsid w:val="00861FE8"/>
    <w:rsid w:val="0086353C"/>
    <w:rsid w:val="00872646"/>
    <w:rsid w:val="008824C9"/>
    <w:rsid w:val="008831EE"/>
    <w:rsid w:val="00883EB2"/>
    <w:rsid w:val="008929A1"/>
    <w:rsid w:val="008A3D2D"/>
    <w:rsid w:val="008A5583"/>
    <w:rsid w:val="008B651A"/>
    <w:rsid w:val="008C40A8"/>
    <w:rsid w:val="008C6337"/>
    <w:rsid w:val="008C684D"/>
    <w:rsid w:val="008D39DA"/>
    <w:rsid w:val="008F16FB"/>
    <w:rsid w:val="008F2D17"/>
    <w:rsid w:val="008F520A"/>
    <w:rsid w:val="008F718A"/>
    <w:rsid w:val="00902560"/>
    <w:rsid w:val="00926D39"/>
    <w:rsid w:val="00944DD8"/>
    <w:rsid w:val="0095025D"/>
    <w:rsid w:val="0095066F"/>
    <w:rsid w:val="00953C9F"/>
    <w:rsid w:val="009618EA"/>
    <w:rsid w:val="00962402"/>
    <w:rsid w:val="00975A95"/>
    <w:rsid w:val="00976165"/>
    <w:rsid w:val="00985B50"/>
    <w:rsid w:val="009957BA"/>
    <w:rsid w:val="009A3A8C"/>
    <w:rsid w:val="009C0722"/>
    <w:rsid w:val="009C0FAB"/>
    <w:rsid w:val="009C350C"/>
    <w:rsid w:val="009D14E0"/>
    <w:rsid w:val="009D3086"/>
    <w:rsid w:val="009D5478"/>
    <w:rsid w:val="009E5747"/>
    <w:rsid w:val="009E62C9"/>
    <w:rsid w:val="009F51EE"/>
    <w:rsid w:val="00A05D45"/>
    <w:rsid w:val="00A07D72"/>
    <w:rsid w:val="00A12BCE"/>
    <w:rsid w:val="00A13300"/>
    <w:rsid w:val="00A14067"/>
    <w:rsid w:val="00A20F24"/>
    <w:rsid w:val="00A3686D"/>
    <w:rsid w:val="00A40181"/>
    <w:rsid w:val="00A40E7C"/>
    <w:rsid w:val="00A50EC4"/>
    <w:rsid w:val="00A5230E"/>
    <w:rsid w:val="00A52F10"/>
    <w:rsid w:val="00A54DFD"/>
    <w:rsid w:val="00A650B2"/>
    <w:rsid w:val="00A6527A"/>
    <w:rsid w:val="00A72B34"/>
    <w:rsid w:val="00A746C1"/>
    <w:rsid w:val="00A76455"/>
    <w:rsid w:val="00A809A4"/>
    <w:rsid w:val="00A93786"/>
    <w:rsid w:val="00A93C36"/>
    <w:rsid w:val="00AA1D80"/>
    <w:rsid w:val="00AA1D8B"/>
    <w:rsid w:val="00AA1DC4"/>
    <w:rsid w:val="00AA60E5"/>
    <w:rsid w:val="00AA6EB4"/>
    <w:rsid w:val="00AB6EBD"/>
    <w:rsid w:val="00AC2BEA"/>
    <w:rsid w:val="00AC6CFF"/>
    <w:rsid w:val="00AC6D28"/>
    <w:rsid w:val="00AC7F9D"/>
    <w:rsid w:val="00AD36F7"/>
    <w:rsid w:val="00AD43EE"/>
    <w:rsid w:val="00AE0702"/>
    <w:rsid w:val="00AE0EA0"/>
    <w:rsid w:val="00AE3B6B"/>
    <w:rsid w:val="00AE6B64"/>
    <w:rsid w:val="00AF7572"/>
    <w:rsid w:val="00B06E3A"/>
    <w:rsid w:val="00B203C4"/>
    <w:rsid w:val="00B20CB2"/>
    <w:rsid w:val="00B21887"/>
    <w:rsid w:val="00B2249E"/>
    <w:rsid w:val="00B3110E"/>
    <w:rsid w:val="00B42358"/>
    <w:rsid w:val="00B42461"/>
    <w:rsid w:val="00B441E7"/>
    <w:rsid w:val="00B45FE9"/>
    <w:rsid w:val="00B556FD"/>
    <w:rsid w:val="00B56CFE"/>
    <w:rsid w:val="00B65B28"/>
    <w:rsid w:val="00B66112"/>
    <w:rsid w:val="00B66DC2"/>
    <w:rsid w:val="00B67435"/>
    <w:rsid w:val="00B70898"/>
    <w:rsid w:val="00B7552E"/>
    <w:rsid w:val="00B815A4"/>
    <w:rsid w:val="00B82D2B"/>
    <w:rsid w:val="00B949CD"/>
    <w:rsid w:val="00B94F6D"/>
    <w:rsid w:val="00B96896"/>
    <w:rsid w:val="00B97B22"/>
    <w:rsid w:val="00BA6B4D"/>
    <w:rsid w:val="00BB5C27"/>
    <w:rsid w:val="00BB68DB"/>
    <w:rsid w:val="00BC58F4"/>
    <w:rsid w:val="00BD1049"/>
    <w:rsid w:val="00BD385B"/>
    <w:rsid w:val="00BD6AE7"/>
    <w:rsid w:val="00BE6FBA"/>
    <w:rsid w:val="00BF20B6"/>
    <w:rsid w:val="00BF3399"/>
    <w:rsid w:val="00C06102"/>
    <w:rsid w:val="00C06D06"/>
    <w:rsid w:val="00C10B4C"/>
    <w:rsid w:val="00C20096"/>
    <w:rsid w:val="00C25F1A"/>
    <w:rsid w:val="00C31306"/>
    <w:rsid w:val="00C31D54"/>
    <w:rsid w:val="00C32EEF"/>
    <w:rsid w:val="00C3774E"/>
    <w:rsid w:val="00C4076E"/>
    <w:rsid w:val="00C416D8"/>
    <w:rsid w:val="00C43444"/>
    <w:rsid w:val="00C44645"/>
    <w:rsid w:val="00C45FEA"/>
    <w:rsid w:val="00C54ED6"/>
    <w:rsid w:val="00C554D4"/>
    <w:rsid w:val="00C6276D"/>
    <w:rsid w:val="00C64D86"/>
    <w:rsid w:val="00C67EDE"/>
    <w:rsid w:val="00C7084A"/>
    <w:rsid w:val="00C74025"/>
    <w:rsid w:val="00C76FD0"/>
    <w:rsid w:val="00C812F1"/>
    <w:rsid w:val="00C87055"/>
    <w:rsid w:val="00CB1232"/>
    <w:rsid w:val="00CB27CA"/>
    <w:rsid w:val="00CB66C8"/>
    <w:rsid w:val="00CC1426"/>
    <w:rsid w:val="00CC6728"/>
    <w:rsid w:val="00CC68CA"/>
    <w:rsid w:val="00CD390E"/>
    <w:rsid w:val="00CD7571"/>
    <w:rsid w:val="00CE6C11"/>
    <w:rsid w:val="00CE7198"/>
    <w:rsid w:val="00CF5F47"/>
    <w:rsid w:val="00D12788"/>
    <w:rsid w:val="00D15FB2"/>
    <w:rsid w:val="00D16BCC"/>
    <w:rsid w:val="00D171AF"/>
    <w:rsid w:val="00D2001B"/>
    <w:rsid w:val="00D30632"/>
    <w:rsid w:val="00D37D62"/>
    <w:rsid w:val="00D40300"/>
    <w:rsid w:val="00D412E3"/>
    <w:rsid w:val="00D50B79"/>
    <w:rsid w:val="00D55240"/>
    <w:rsid w:val="00D61D1C"/>
    <w:rsid w:val="00D629FD"/>
    <w:rsid w:val="00D85286"/>
    <w:rsid w:val="00D85319"/>
    <w:rsid w:val="00D8758A"/>
    <w:rsid w:val="00D96234"/>
    <w:rsid w:val="00D9788A"/>
    <w:rsid w:val="00DA0E32"/>
    <w:rsid w:val="00DA169C"/>
    <w:rsid w:val="00DA580B"/>
    <w:rsid w:val="00DB1032"/>
    <w:rsid w:val="00DB3ECE"/>
    <w:rsid w:val="00DC14B6"/>
    <w:rsid w:val="00DD742B"/>
    <w:rsid w:val="00DE048A"/>
    <w:rsid w:val="00DE2FDD"/>
    <w:rsid w:val="00E00BD3"/>
    <w:rsid w:val="00E02EC3"/>
    <w:rsid w:val="00E10C99"/>
    <w:rsid w:val="00E30809"/>
    <w:rsid w:val="00E31DB0"/>
    <w:rsid w:val="00E32C4B"/>
    <w:rsid w:val="00E33FD0"/>
    <w:rsid w:val="00E41A14"/>
    <w:rsid w:val="00E43611"/>
    <w:rsid w:val="00E43861"/>
    <w:rsid w:val="00E56EA2"/>
    <w:rsid w:val="00E65F3B"/>
    <w:rsid w:val="00E6795B"/>
    <w:rsid w:val="00E7198A"/>
    <w:rsid w:val="00E767F4"/>
    <w:rsid w:val="00E84420"/>
    <w:rsid w:val="00E86610"/>
    <w:rsid w:val="00E9126F"/>
    <w:rsid w:val="00E92422"/>
    <w:rsid w:val="00E954BB"/>
    <w:rsid w:val="00EA0C4D"/>
    <w:rsid w:val="00EB36EB"/>
    <w:rsid w:val="00EC1E30"/>
    <w:rsid w:val="00EC28B4"/>
    <w:rsid w:val="00EC6C44"/>
    <w:rsid w:val="00EE0044"/>
    <w:rsid w:val="00EE7769"/>
    <w:rsid w:val="00EE77FB"/>
    <w:rsid w:val="00EF5EC0"/>
    <w:rsid w:val="00EF7AB5"/>
    <w:rsid w:val="00F02186"/>
    <w:rsid w:val="00F17C0F"/>
    <w:rsid w:val="00F21B75"/>
    <w:rsid w:val="00F2570D"/>
    <w:rsid w:val="00F34BA1"/>
    <w:rsid w:val="00F452C5"/>
    <w:rsid w:val="00F52E58"/>
    <w:rsid w:val="00F53C82"/>
    <w:rsid w:val="00F5622E"/>
    <w:rsid w:val="00F56CF4"/>
    <w:rsid w:val="00F63118"/>
    <w:rsid w:val="00F67C7F"/>
    <w:rsid w:val="00F712FB"/>
    <w:rsid w:val="00F74D97"/>
    <w:rsid w:val="00F922DF"/>
    <w:rsid w:val="00F97054"/>
    <w:rsid w:val="00FA7EC8"/>
    <w:rsid w:val="00FC05A8"/>
    <w:rsid w:val="00FC4427"/>
    <w:rsid w:val="00FD3331"/>
    <w:rsid w:val="00FD45EB"/>
    <w:rsid w:val="00FF566A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43DE"/>
  <w15:chartTrackingRefBased/>
  <w15:docId w15:val="{6B0604BA-F4E4-4125-BEAC-A4CDCFF2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8E787CC8-A318-4129-8723-BE15816AD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785EF-460B-40A4-B149-7DF1192C3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09C7F-899C-4474-A244-A857EDD843A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1361</Words>
  <Characters>7760</Characters>
  <Application>Microsoft Office Word</Application>
  <DocSecurity>0</DocSecurity>
  <Lines>64</Lines>
  <Paragraphs>18</Paragraphs>
  <ScaleCrop>false</ScaleCrop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40</cp:revision>
  <cp:lastPrinted>2025-02-28T11:45:00Z</cp:lastPrinted>
  <dcterms:created xsi:type="dcterms:W3CDTF">2025-03-05T09:13:00Z</dcterms:created>
  <dcterms:modified xsi:type="dcterms:W3CDTF">2025-03-05T09:44:00Z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